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833" w:rsidRDefault="00434234" w:rsidP="00071833">
      <w:pPr>
        <w:spacing w:after="0" w:line="240" w:lineRule="auto"/>
        <w:rPr>
          <w:rFonts w:ascii="Calibri" w:eastAsia="Calibri" w:hAnsi="Calibri" w:cs="Times New Roman"/>
        </w:rPr>
      </w:pPr>
      <w:r>
        <w:rPr>
          <w:noProof/>
          <w:lang w:eastAsia="zh-TW"/>
        </w:rPr>
        <w:drawing>
          <wp:inline distT="0" distB="0" distL="0" distR="0" wp14:anchorId="11EB74B8" wp14:editId="64B20831">
            <wp:extent cx="5661025" cy="3058795"/>
            <wp:effectExtent l="0" t="0" r="0" b="8255"/>
            <wp:docPr id="1" name="Рисунок 1" descr="F:\Рабоч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Рабочая программа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234" w:rsidRDefault="00434234" w:rsidP="00071833">
      <w:pPr>
        <w:spacing w:after="0" w:line="240" w:lineRule="auto"/>
        <w:rPr>
          <w:rFonts w:ascii="Calibri" w:eastAsia="Calibri" w:hAnsi="Calibri" w:cs="Times New Roman"/>
        </w:rPr>
      </w:pPr>
    </w:p>
    <w:p w:rsidR="00334EAA" w:rsidRDefault="00334EAA" w:rsidP="00071833">
      <w:pPr>
        <w:spacing w:after="0" w:line="240" w:lineRule="auto"/>
        <w:rPr>
          <w:rFonts w:ascii="Calibri" w:eastAsia="Calibri" w:hAnsi="Calibri" w:cs="Times New Roman"/>
        </w:rPr>
      </w:pPr>
    </w:p>
    <w:p w:rsidR="00334EAA" w:rsidRDefault="00334EAA" w:rsidP="00071833">
      <w:pPr>
        <w:spacing w:after="0" w:line="240" w:lineRule="auto"/>
        <w:rPr>
          <w:rFonts w:ascii="Calibri" w:eastAsia="Calibri" w:hAnsi="Calibri" w:cs="Times New Roman"/>
        </w:rPr>
      </w:pPr>
    </w:p>
    <w:p w:rsidR="00334EAA" w:rsidRPr="007A4360" w:rsidRDefault="00334EAA" w:rsidP="00071833">
      <w:pPr>
        <w:spacing w:after="0" w:line="240" w:lineRule="auto"/>
        <w:rPr>
          <w:rFonts w:ascii="Calibri" w:eastAsia="Calibri" w:hAnsi="Calibri" w:cs="Times New Roman"/>
        </w:rPr>
      </w:pPr>
    </w:p>
    <w:p w:rsidR="00071833" w:rsidRPr="007A4360" w:rsidRDefault="00071833" w:rsidP="00071833">
      <w:pPr>
        <w:widowControl w:val="0"/>
        <w:autoSpaceDE w:val="0"/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ДОПОЛНИТЕЛЬНАЯ  ОБЩЕОБРАЗОВАТЕЛЬНАЯ ОБЩЕРАЗВИВАЮЩАЯ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РАБОЧАЯ </w:t>
      </w: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ПРОГРАММА </w:t>
      </w:r>
    </w:p>
    <w:p w:rsidR="00071833" w:rsidRPr="007A4360" w:rsidRDefault="00071833" w:rsidP="00071833">
      <w:pPr>
        <w:widowControl w:val="0"/>
        <w:autoSpaceDE w:val="0"/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 ОБЛАСТИ ИЗОБРАЗИТЕЛЬНОГО ИСКУССТВА</w:t>
      </w:r>
    </w:p>
    <w:p w:rsidR="00071833" w:rsidRPr="007A4360" w:rsidRDefault="00071833" w:rsidP="00071833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«ГРАФИКА</w:t>
      </w:r>
      <w:r w:rsidRPr="007A4360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071833" w:rsidRPr="007A4360" w:rsidRDefault="00071833" w:rsidP="00071833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071833" w:rsidRPr="007A4360" w:rsidRDefault="00071833" w:rsidP="00071833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Направленность: художественная</w:t>
      </w:r>
    </w:p>
    <w:p w:rsidR="00071833" w:rsidRPr="007A4360" w:rsidRDefault="00071833" w:rsidP="00071833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Возраст учащихся: 7-12 лет</w:t>
      </w:r>
    </w:p>
    <w:p w:rsidR="00071833" w:rsidRPr="007A4360" w:rsidRDefault="00071833" w:rsidP="00071833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Срок реализации: 1 год.</w:t>
      </w:r>
    </w:p>
    <w:p w:rsidR="00071833" w:rsidRPr="007A4360" w:rsidRDefault="00071833" w:rsidP="00071833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71833" w:rsidRPr="007A4360" w:rsidRDefault="00071833" w:rsidP="000718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71833" w:rsidRPr="007A4360" w:rsidRDefault="00071833" w:rsidP="000718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71833" w:rsidRPr="007A4360" w:rsidRDefault="00071833" w:rsidP="000718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71833" w:rsidRPr="007A4360" w:rsidRDefault="00071833" w:rsidP="000718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71833" w:rsidRPr="007A4360" w:rsidRDefault="00071833" w:rsidP="00434234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Автор составитель: </w:t>
      </w:r>
      <w:r w:rsidR="00434234">
        <w:rPr>
          <w:rFonts w:ascii="Times New Roman" w:eastAsia="Calibri" w:hAnsi="Times New Roman" w:cs="Times New Roman"/>
          <w:sz w:val="28"/>
          <w:szCs w:val="28"/>
        </w:rPr>
        <w:t>Зарипова</w:t>
      </w:r>
      <w:bookmarkStart w:id="0" w:name="_GoBack"/>
      <w:bookmarkEnd w:id="0"/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71833" w:rsidRPr="007A4360" w:rsidRDefault="00071833" w:rsidP="00071833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Эльвира Габдулахатовна, </w:t>
      </w:r>
    </w:p>
    <w:p w:rsidR="00071833" w:rsidRPr="007A4360" w:rsidRDefault="00071833" w:rsidP="00071833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преподаватель изобразительного </w:t>
      </w:r>
    </w:p>
    <w:p w:rsidR="00071833" w:rsidRPr="007A4360" w:rsidRDefault="00071833" w:rsidP="00071833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искусства</w:t>
      </w:r>
    </w:p>
    <w:p w:rsidR="00071833" w:rsidRPr="007A4360" w:rsidRDefault="00071833" w:rsidP="00071833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071833" w:rsidRPr="007A4360" w:rsidRDefault="00071833" w:rsidP="0007183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71833" w:rsidRDefault="00071833" w:rsidP="0007183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71833" w:rsidRDefault="00071833" w:rsidP="0007183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34EAA" w:rsidRDefault="00334EAA" w:rsidP="0007183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34EAA" w:rsidRDefault="00334EAA" w:rsidP="0007183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34EAA" w:rsidRPr="007A4360" w:rsidRDefault="00334EAA" w:rsidP="0007183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71833" w:rsidRPr="007A4360" w:rsidRDefault="00071833" w:rsidP="0007183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71833" w:rsidRDefault="00071833" w:rsidP="0043423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Нижнекамск, 202</w:t>
      </w:r>
      <w:r w:rsidR="00434234">
        <w:rPr>
          <w:rFonts w:ascii="Times New Roman" w:eastAsia="Calibri" w:hAnsi="Times New Roman" w:cs="Times New Roman"/>
          <w:sz w:val="28"/>
          <w:szCs w:val="28"/>
        </w:rPr>
        <w:t>1</w:t>
      </w: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071833" w:rsidRPr="007A4360" w:rsidRDefault="00243B99" w:rsidP="00071833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1. </w:t>
      </w:r>
      <w:r w:rsidR="00071833" w:rsidRPr="007A4360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программы формулируются через перечисление знаний, умений, компетенций, которые присвоят учащиеся в процессе освоения теоретической и практической частей программы. </w:t>
      </w:r>
    </w:p>
    <w:p w:rsidR="00071833" w:rsidRPr="007A4360" w:rsidRDefault="00071833" w:rsidP="00071833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t>Предметные результаты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- основные свойства материалов для изобразительного творчества;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инструкцию по технике безопасности;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строении композиции;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роли выразительных средств (форме, цвете, фактуре) в построении декоративного произведения, изобразительной композиции;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цветовом круге;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особенности выполнения работы в рисунке, в живописи;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особенности выполнения техники в художественном творчестве;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особенности оформления работы;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понятии «декоративно-прикладное искусство»;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 искусстве пластики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уметь: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правильно и безопасно пользоваться необходимыми материалами; 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определять нужный формат листа и расположение при выборе композиции; - отличать теплые и холодные цвета;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находить цветовой контраст;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пользоваться основными законами композиции;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определять техники выполнения.</w:t>
      </w:r>
    </w:p>
    <w:p w:rsidR="00071833" w:rsidRPr="007A4360" w:rsidRDefault="00071833" w:rsidP="00071833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t>Личностные результаты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Результаты воспитывающей деятельности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Учащиеся будут знать и понимать: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как вместе добиваться интересной композиции, разрабатывая идеи воплощения замысла;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будут иметь представление о возможном сотрудничестве в планировании совместной работы по своим творческим замыслам;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будут уметь работать коллективно, оказывая помощь в работе, путём исправления ошибок товарища, в случае необходимости;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обучающиеся смогут реализовать полученные навыки в практической деятельности, в повседневной жизни, делая таким образом сувенирные изделия, которые можно использовать в качестве подарка родным или в благотворительных целях.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Резул</w:t>
      </w:r>
      <w:r>
        <w:rPr>
          <w:rFonts w:ascii="Times New Roman" w:eastAsia="Calibri" w:hAnsi="Times New Roman" w:cs="Times New Roman"/>
          <w:b/>
          <w:sz w:val="28"/>
          <w:szCs w:val="28"/>
        </w:rPr>
        <w:t>ьтаты развивающей деятельности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Учащиеся будут знать и понимать: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как выполнять работу в зависимости от техники, степени сложности, тем самым развивая внимание;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будут запоминать количество как рисовать тот или иной объект с натуры или по памяти, развивая таким образом память, художественно-образные представление;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обучающиеся, работая с пластилином, в процессе работы развивают мелкую моторику, переходя к более сложным и мелким деталям. </w:t>
      </w:r>
    </w:p>
    <w:p w:rsidR="00071833" w:rsidRPr="007A4360" w:rsidRDefault="00071833" w:rsidP="00071833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t>Метапредметные результаты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Регулятивные УУД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2.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3.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4.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5.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Познавательные УУД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6.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 и делать выводы.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7.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8.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Развитие мотивации к овладению культурой активного использования словарей и других поисковых систем.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Коммуникативные УУД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9.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интересов; формулировать, аргументировать и отстаивать свое мнение. 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10.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деятельности.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11.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>Формирование и развитие компетентности в области использования информационно-коммуникационных технологий.</w:t>
      </w:r>
    </w:p>
    <w:p w:rsidR="00071833" w:rsidRPr="007A4360" w:rsidRDefault="00071833" w:rsidP="000718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71833" w:rsidRDefault="00071833" w:rsidP="00071833">
      <w:pPr>
        <w:ind w:firstLine="709"/>
      </w:pPr>
    </w:p>
    <w:p w:rsidR="00071833" w:rsidRDefault="00071833" w:rsidP="00071833">
      <w:pPr>
        <w:ind w:firstLine="709"/>
      </w:pPr>
    </w:p>
    <w:p w:rsidR="00071833" w:rsidRDefault="00071833" w:rsidP="00071833">
      <w:pPr>
        <w:ind w:firstLine="709"/>
      </w:pPr>
    </w:p>
    <w:p w:rsidR="00071833" w:rsidRDefault="00071833" w:rsidP="00071833">
      <w:pPr>
        <w:ind w:firstLine="709"/>
      </w:pPr>
    </w:p>
    <w:p w:rsidR="00071833" w:rsidRDefault="00071833" w:rsidP="00071833">
      <w:pPr>
        <w:ind w:firstLine="709"/>
      </w:pPr>
    </w:p>
    <w:p w:rsidR="00071833" w:rsidRDefault="00071833" w:rsidP="00071833">
      <w:pPr>
        <w:ind w:firstLine="709"/>
      </w:pPr>
    </w:p>
    <w:p w:rsidR="00071833" w:rsidRDefault="00071833" w:rsidP="00071833">
      <w:pPr>
        <w:ind w:firstLine="709"/>
      </w:pPr>
    </w:p>
    <w:p w:rsidR="00774AD8" w:rsidRDefault="00243B99" w:rsidP="004E685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1" w:name="_Hlk23840433"/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2.Учебно-тематический</w:t>
      </w:r>
      <w:r w:rsidR="00774AD8" w:rsidRPr="00774AD8">
        <w:rPr>
          <w:rFonts w:ascii="Times New Roman" w:eastAsia="Calibri" w:hAnsi="Times New Roman" w:cs="Times New Roman"/>
          <w:b/>
          <w:sz w:val="28"/>
          <w:szCs w:val="28"/>
        </w:rPr>
        <w:t xml:space="preserve"> план</w:t>
      </w:r>
    </w:p>
    <w:p w:rsidR="00774AD8" w:rsidRPr="004E6855" w:rsidRDefault="00774AD8" w:rsidP="004E6855">
      <w:pPr>
        <w:spacing w:after="0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3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417"/>
        <w:gridCol w:w="1418"/>
        <w:gridCol w:w="1559"/>
        <w:gridCol w:w="2552"/>
      </w:tblGrid>
      <w:tr w:rsidR="004E6855" w:rsidRPr="00D9649F" w:rsidTr="0048665D">
        <w:tc>
          <w:tcPr>
            <w:tcW w:w="568" w:type="dxa"/>
            <w:vMerge w:val="restart"/>
          </w:tcPr>
          <w:bookmarkEnd w:id="1"/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4394" w:type="dxa"/>
            <w:gridSpan w:val="3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4E6855" w:rsidRPr="00D9649F" w:rsidTr="0048665D">
        <w:tc>
          <w:tcPr>
            <w:tcW w:w="568" w:type="dxa"/>
            <w:vMerge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52" w:type="dxa"/>
            <w:vMerge w:val="restart"/>
          </w:tcPr>
          <w:p w:rsidR="004E6855" w:rsidRPr="00D9649F" w:rsidRDefault="004E6855" w:rsidP="00E813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4E6855" w:rsidRPr="00D9649F" w:rsidRDefault="00E81373" w:rsidP="00E813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="004E6855"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рактическое занятие</w:t>
            </w: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2" w:name="_Hlk23783649"/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Линия и штрих – основа рисунка. Линия как средство выражения</w:t>
            </w:r>
            <w:bookmarkEnd w:id="2"/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Короткие штрихи 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Понятие «тон»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Рисунок геометрических фигур и предметов быта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Рисунок куба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Рисунок цилиндра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«Листья и веточки»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«Цветы и травы». Ритм пятен и линий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Рисунок простых плоских предметов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Симметрия. Асимметрия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Пропорции. Силуэт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13. </w:t>
            </w:r>
          </w:p>
        </w:tc>
        <w:tc>
          <w:tcPr>
            <w:tcW w:w="2410" w:type="dxa"/>
          </w:tcPr>
          <w:p w:rsidR="004E6855" w:rsidRPr="00D9649F" w:rsidRDefault="004E6855" w:rsidP="007E0A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E0ABE">
              <w:rPr>
                <w:rFonts w:ascii="Times New Roman" w:eastAsia="Calibri" w:hAnsi="Times New Roman" w:cs="Times New Roman"/>
                <w:sz w:val="28"/>
                <w:szCs w:val="28"/>
              </w:rPr>
              <w:t>Летнее</w:t>
            </w: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утро» (графика)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vMerge/>
          </w:tcPr>
          <w:p w:rsidR="004E6855" w:rsidRPr="00D9649F" w:rsidRDefault="004E6855" w:rsidP="00774AD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6855" w:rsidRPr="00D9649F" w:rsidTr="0048665D">
        <w:tc>
          <w:tcPr>
            <w:tcW w:w="568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418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4E6855" w:rsidRPr="00D9649F" w:rsidRDefault="004E6855" w:rsidP="00774A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649F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552" w:type="dxa"/>
          </w:tcPr>
          <w:p w:rsidR="004E6855" w:rsidRPr="00D9649F" w:rsidRDefault="004E6855" w:rsidP="00774A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4E6855" w:rsidRPr="004E6855" w:rsidRDefault="004E6855" w:rsidP="004E6855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71833" w:rsidRDefault="00071833" w:rsidP="0007183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1833" w:rsidRDefault="00071833" w:rsidP="0007183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4AD8" w:rsidRDefault="00774AD8" w:rsidP="0007183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1833" w:rsidRDefault="00071833" w:rsidP="007E0ABE">
      <w:pPr>
        <w:rPr>
          <w:rFonts w:ascii="Times New Roman" w:hAnsi="Times New Roman" w:cs="Times New Roman"/>
          <w:b/>
          <w:sz w:val="28"/>
          <w:szCs w:val="28"/>
        </w:rPr>
      </w:pPr>
    </w:p>
    <w:p w:rsidR="007E0ABE" w:rsidRDefault="007E0ABE" w:rsidP="007E0ABE">
      <w:pPr>
        <w:rPr>
          <w:rFonts w:ascii="Times New Roman" w:hAnsi="Times New Roman" w:cs="Times New Roman"/>
          <w:b/>
          <w:sz w:val="28"/>
          <w:szCs w:val="28"/>
        </w:rPr>
      </w:pPr>
    </w:p>
    <w:p w:rsidR="00071833" w:rsidRDefault="00243B99" w:rsidP="000718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</w:t>
      </w:r>
      <w:r w:rsidR="00071833" w:rsidRPr="00DA4717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tbl>
      <w:tblPr>
        <w:tblStyle w:val="2"/>
        <w:tblpPr w:leftFromText="180" w:rightFromText="180" w:vertAnchor="text" w:horzAnchor="margin" w:tblpX="-68" w:tblpY="230"/>
        <w:tblW w:w="9747" w:type="dxa"/>
        <w:tblLayout w:type="fixed"/>
        <w:tblLook w:val="04A0" w:firstRow="1" w:lastRow="0" w:firstColumn="1" w:lastColumn="0" w:noHBand="0" w:noVBand="1"/>
      </w:tblPr>
      <w:tblGrid>
        <w:gridCol w:w="567"/>
        <w:gridCol w:w="743"/>
        <w:gridCol w:w="709"/>
        <w:gridCol w:w="1134"/>
        <w:gridCol w:w="851"/>
        <w:gridCol w:w="1134"/>
        <w:gridCol w:w="2551"/>
        <w:gridCol w:w="1134"/>
        <w:gridCol w:w="924"/>
      </w:tblGrid>
      <w:tr w:rsidR="00071833" w:rsidRPr="00DA4717" w:rsidTr="00774AD8">
        <w:tc>
          <w:tcPr>
            <w:tcW w:w="567" w:type="dxa"/>
          </w:tcPr>
          <w:p w:rsidR="00071833" w:rsidRPr="00DA4717" w:rsidRDefault="00071833" w:rsidP="00774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743" w:type="dxa"/>
          </w:tcPr>
          <w:p w:rsidR="00071833" w:rsidRPr="00DA4717" w:rsidRDefault="00071833" w:rsidP="00774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Месяц</w:t>
            </w:r>
          </w:p>
        </w:tc>
        <w:tc>
          <w:tcPr>
            <w:tcW w:w="709" w:type="dxa"/>
          </w:tcPr>
          <w:p w:rsidR="00071833" w:rsidRPr="00DA4717" w:rsidRDefault="00071833" w:rsidP="00774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Число</w:t>
            </w:r>
          </w:p>
        </w:tc>
        <w:tc>
          <w:tcPr>
            <w:tcW w:w="1134" w:type="dxa"/>
          </w:tcPr>
          <w:p w:rsidR="00071833" w:rsidRPr="00DA4717" w:rsidRDefault="00071833" w:rsidP="00774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Время проведения занятия</w:t>
            </w:r>
          </w:p>
        </w:tc>
        <w:tc>
          <w:tcPr>
            <w:tcW w:w="851" w:type="dxa"/>
          </w:tcPr>
          <w:p w:rsidR="00071833" w:rsidRPr="00DA4717" w:rsidRDefault="00071833" w:rsidP="00774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Форма занятия</w:t>
            </w:r>
          </w:p>
        </w:tc>
        <w:tc>
          <w:tcPr>
            <w:tcW w:w="1134" w:type="dxa"/>
          </w:tcPr>
          <w:p w:rsidR="00071833" w:rsidRPr="00DA4717" w:rsidRDefault="00071833" w:rsidP="00774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  <w:tc>
          <w:tcPr>
            <w:tcW w:w="2551" w:type="dxa"/>
          </w:tcPr>
          <w:p w:rsidR="00071833" w:rsidRPr="00DA4717" w:rsidRDefault="00071833" w:rsidP="00774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Тема занятий</w:t>
            </w:r>
          </w:p>
        </w:tc>
        <w:tc>
          <w:tcPr>
            <w:tcW w:w="1134" w:type="dxa"/>
          </w:tcPr>
          <w:p w:rsidR="00071833" w:rsidRPr="00DA4717" w:rsidRDefault="00071833" w:rsidP="00774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Место проведения</w:t>
            </w:r>
          </w:p>
        </w:tc>
        <w:tc>
          <w:tcPr>
            <w:tcW w:w="924" w:type="dxa"/>
          </w:tcPr>
          <w:p w:rsidR="00071833" w:rsidRPr="00DA4717" w:rsidRDefault="00071833" w:rsidP="00774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Форма контроля</w:t>
            </w: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3" w:type="dxa"/>
            <w:vMerge w:val="restart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851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4D6F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МБУ ДО «ДШИ» 301 каб.</w:t>
            </w:r>
          </w:p>
        </w:tc>
        <w:tc>
          <w:tcPr>
            <w:tcW w:w="92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Линия и штрих – основа рисунка. Линия как средство выражения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Линия и штрих – основа рисунка. Линия как средство выражения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Линия и штрих – основа рисунка. Линия как средство выражения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43" w:type="dxa"/>
            <w:vMerge w:val="restart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851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 xml:space="preserve">Короткие штрихи 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D5289B">
        <w:trPr>
          <w:trHeight w:val="266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 xml:space="preserve">Короткие штрихи 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rPr>
          <w:trHeight w:val="237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Понятие «тон»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rPr>
          <w:trHeight w:val="237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Понятие «тон»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rPr>
          <w:trHeight w:val="181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геометрических фигур и предметов быта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43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851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геометрических фигур и предметов быта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геометрических фигур и предметов быта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rPr>
          <w:trHeight w:val="272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геометрических фигур и предметов быта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D5289B">
        <w:trPr>
          <w:trHeight w:val="157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D5289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куба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rPr>
          <w:trHeight w:val="251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43" w:type="dxa"/>
            <w:vMerge w:val="restart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851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куба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rPr>
          <w:trHeight w:val="256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цилиндра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цилиндра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«Листья и веточки»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43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851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«Листья и веточки»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«Листья и веточки»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«Цветы и травы». Ритм пятен и линий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43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 аль</w:t>
            </w: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851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«Цветы и травы». Ритм пятен и линий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«Цветы и травы». Ритм пятен и линий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«Цветы и травы». Ритм пятен и линий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простых плоских предметов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743" w:type="dxa"/>
            <w:vMerge w:val="restart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851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простых плоских предметов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26.</w:t>
            </w:r>
          </w:p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простых плоских предметов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rPr>
          <w:trHeight w:val="603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Рисунок простых плоских предметов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rPr>
          <w:trHeight w:val="608"/>
        </w:trPr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Симметрия. Асимметрия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43" w:type="dxa"/>
            <w:vMerge w:val="restart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851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Симметрия. Асимметрия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Симметрия. Асимметрия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Пропорции. Силуэт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Пропорции. Силуэт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Пропорции. Силуэт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43" w:type="dxa"/>
            <w:vMerge w:val="restart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851" w:type="dxa"/>
            <w:vMerge w:val="restart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«Летнее утро» (графика)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«Летнее утро» (графика)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«Летнее утро» (графика)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C8E" w:rsidRPr="00940C8E" w:rsidTr="00774AD8">
        <w:tc>
          <w:tcPr>
            <w:tcW w:w="567" w:type="dxa"/>
          </w:tcPr>
          <w:p w:rsidR="00940C8E" w:rsidRPr="00940C8E" w:rsidRDefault="00940C8E" w:rsidP="00940C8E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40C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743" w:type="dxa"/>
            <w:vMerge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940C8E" w:rsidRPr="00940C8E" w:rsidRDefault="00940C8E" w:rsidP="00940C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40C8E" w:rsidRPr="00940C8E" w:rsidRDefault="00940C8E" w:rsidP="00940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C8E">
              <w:rPr>
                <w:rFonts w:ascii="Times New Roman" w:hAnsi="Times New Roman" w:cs="Times New Roman"/>
                <w:sz w:val="24"/>
                <w:szCs w:val="24"/>
              </w:rPr>
              <w:t>«Летнее утро» (графика)</w:t>
            </w:r>
          </w:p>
        </w:tc>
        <w:tc>
          <w:tcPr>
            <w:tcW w:w="113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940C8E" w:rsidRPr="00940C8E" w:rsidRDefault="00940C8E" w:rsidP="00940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1833" w:rsidRPr="00DA4717" w:rsidRDefault="00071833" w:rsidP="0007183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1833" w:rsidRDefault="00071833" w:rsidP="00071833">
      <w:pPr>
        <w:ind w:firstLine="709"/>
      </w:pPr>
    </w:p>
    <w:p w:rsidR="00A92EC6" w:rsidRDefault="00A92EC6"/>
    <w:sectPr w:rsidR="00A92EC6" w:rsidSect="007A436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0C5"/>
    <w:rsid w:val="000015B8"/>
    <w:rsid w:val="00001858"/>
    <w:rsid w:val="00002345"/>
    <w:rsid w:val="00003EBE"/>
    <w:rsid w:val="000042BA"/>
    <w:rsid w:val="000042F7"/>
    <w:rsid w:val="000043CA"/>
    <w:rsid w:val="00005186"/>
    <w:rsid w:val="00005AD5"/>
    <w:rsid w:val="00005D8D"/>
    <w:rsid w:val="000076B9"/>
    <w:rsid w:val="00007F9B"/>
    <w:rsid w:val="00010B53"/>
    <w:rsid w:val="0001100F"/>
    <w:rsid w:val="00011A22"/>
    <w:rsid w:val="00012BDE"/>
    <w:rsid w:val="00013809"/>
    <w:rsid w:val="00015994"/>
    <w:rsid w:val="00015A3C"/>
    <w:rsid w:val="000214B9"/>
    <w:rsid w:val="00021D1F"/>
    <w:rsid w:val="00024E9A"/>
    <w:rsid w:val="0002571F"/>
    <w:rsid w:val="00025782"/>
    <w:rsid w:val="00026333"/>
    <w:rsid w:val="00031BD9"/>
    <w:rsid w:val="00031CFB"/>
    <w:rsid w:val="00032A9E"/>
    <w:rsid w:val="00032E63"/>
    <w:rsid w:val="00033E3F"/>
    <w:rsid w:val="000341EE"/>
    <w:rsid w:val="00034583"/>
    <w:rsid w:val="00035FEE"/>
    <w:rsid w:val="00036106"/>
    <w:rsid w:val="00040F0F"/>
    <w:rsid w:val="000410A3"/>
    <w:rsid w:val="00042562"/>
    <w:rsid w:val="000443BD"/>
    <w:rsid w:val="000449E7"/>
    <w:rsid w:val="00044A4C"/>
    <w:rsid w:val="000476A1"/>
    <w:rsid w:val="000520BB"/>
    <w:rsid w:val="000523B0"/>
    <w:rsid w:val="00053607"/>
    <w:rsid w:val="0005375B"/>
    <w:rsid w:val="00054C47"/>
    <w:rsid w:val="00055971"/>
    <w:rsid w:val="0005654A"/>
    <w:rsid w:val="0005718D"/>
    <w:rsid w:val="00061502"/>
    <w:rsid w:val="00062358"/>
    <w:rsid w:val="00063E2B"/>
    <w:rsid w:val="0006443D"/>
    <w:rsid w:val="00064B6C"/>
    <w:rsid w:val="00064CAC"/>
    <w:rsid w:val="0006505C"/>
    <w:rsid w:val="00066144"/>
    <w:rsid w:val="00070A12"/>
    <w:rsid w:val="00071833"/>
    <w:rsid w:val="00071A57"/>
    <w:rsid w:val="00071C9F"/>
    <w:rsid w:val="00072792"/>
    <w:rsid w:val="000727E5"/>
    <w:rsid w:val="00074824"/>
    <w:rsid w:val="00074B8B"/>
    <w:rsid w:val="00075247"/>
    <w:rsid w:val="00075A25"/>
    <w:rsid w:val="000761EE"/>
    <w:rsid w:val="00076509"/>
    <w:rsid w:val="00076C6F"/>
    <w:rsid w:val="00080D60"/>
    <w:rsid w:val="00081DCE"/>
    <w:rsid w:val="00083FCC"/>
    <w:rsid w:val="00084446"/>
    <w:rsid w:val="00084718"/>
    <w:rsid w:val="0008541C"/>
    <w:rsid w:val="00091CC8"/>
    <w:rsid w:val="00092A8F"/>
    <w:rsid w:val="00093848"/>
    <w:rsid w:val="00094C17"/>
    <w:rsid w:val="00094E6B"/>
    <w:rsid w:val="000957CE"/>
    <w:rsid w:val="000A0596"/>
    <w:rsid w:val="000A14F1"/>
    <w:rsid w:val="000A2630"/>
    <w:rsid w:val="000A3389"/>
    <w:rsid w:val="000A3507"/>
    <w:rsid w:val="000A4059"/>
    <w:rsid w:val="000A4948"/>
    <w:rsid w:val="000A5305"/>
    <w:rsid w:val="000B178F"/>
    <w:rsid w:val="000B1925"/>
    <w:rsid w:val="000B2550"/>
    <w:rsid w:val="000B32B3"/>
    <w:rsid w:val="000B3E08"/>
    <w:rsid w:val="000B4384"/>
    <w:rsid w:val="000B6946"/>
    <w:rsid w:val="000B6F0F"/>
    <w:rsid w:val="000C07D6"/>
    <w:rsid w:val="000C2F3B"/>
    <w:rsid w:val="000C2F6A"/>
    <w:rsid w:val="000C46C7"/>
    <w:rsid w:val="000C49C6"/>
    <w:rsid w:val="000C61E3"/>
    <w:rsid w:val="000C62E1"/>
    <w:rsid w:val="000C6989"/>
    <w:rsid w:val="000D07E8"/>
    <w:rsid w:val="000D1660"/>
    <w:rsid w:val="000D24C2"/>
    <w:rsid w:val="000D297C"/>
    <w:rsid w:val="000D3F14"/>
    <w:rsid w:val="000D4917"/>
    <w:rsid w:val="000D5AEA"/>
    <w:rsid w:val="000D5D79"/>
    <w:rsid w:val="000D6882"/>
    <w:rsid w:val="000D79D7"/>
    <w:rsid w:val="000E1BE8"/>
    <w:rsid w:val="000E2D2D"/>
    <w:rsid w:val="000E2D35"/>
    <w:rsid w:val="000E7484"/>
    <w:rsid w:val="000F0F50"/>
    <w:rsid w:val="000F2093"/>
    <w:rsid w:val="000F39F6"/>
    <w:rsid w:val="000F4708"/>
    <w:rsid w:val="000F5A8B"/>
    <w:rsid w:val="000F6176"/>
    <w:rsid w:val="000F7023"/>
    <w:rsid w:val="000F7AA0"/>
    <w:rsid w:val="0010019B"/>
    <w:rsid w:val="0010139C"/>
    <w:rsid w:val="0010152F"/>
    <w:rsid w:val="00102953"/>
    <w:rsid w:val="00103538"/>
    <w:rsid w:val="001036EB"/>
    <w:rsid w:val="00104303"/>
    <w:rsid w:val="00104D7D"/>
    <w:rsid w:val="00105472"/>
    <w:rsid w:val="00105D0C"/>
    <w:rsid w:val="00106943"/>
    <w:rsid w:val="00106C55"/>
    <w:rsid w:val="00107F99"/>
    <w:rsid w:val="001130D5"/>
    <w:rsid w:val="0011349A"/>
    <w:rsid w:val="001136D8"/>
    <w:rsid w:val="00115EF9"/>
    <w:rsid w:val="00116F0F"/>
    <w:rsid w:val="00122492"/>
    <w:rsid w:val="00122515"/>
    <w:rsid w:val="0012446D"/>
    <w:rsid w:val="0012525F"/>
    <w:rsid w:val="00127A65"/>
    <w:rsid w:val="001319C6"/>
    <w:rsid w:val="00131B36"/>
    <w:rsid w:val="00132F79"/>
    <w:rsid w:val="00133DA1"/>
    <w:rsid w:val="00134259"/>
    <w:rsid w:val="0013502E"/>
    <w:rsid w:val="0013636C"/>
    <w:rsid w:val="00137AFC"/>
    <w:rsid w:val="00140577"/>
    <w:rsid w:val="001417B2"/>
    <w:rsid w:val="00141977"/>
    <w:rsid w:val="00141BCF"/>
    <w:rsid w:val="001432F7"/>
    <w:rsid w:val="00144061"/>
    <w:rsid w:val="00144BD6"/>
    <w:rsid w:val="00144C95"/>
    <w:rsid w:val="0014548D"/>
    <w:rsid w:val="0014555E"/>
    <w:rsid w:val="001458DE"/>
    <w:rsid w:val="001463CC"/>
    <w:rsid w:val="00146E4F"/>
    <w:rsid w:val="00147C3E"/>
    <w:rsid w:val="001506E7"/>
    <w:rsid w:val="001516C6"/>
    <w:rsid w:val="00152523"/>
    <w:rsid w:val="00152A04"/>
    <w:rsid w:val="00152C87"/>
    <w:rsid w:val="00152C97"/>
    <w:rsid w:val="00152D8A"/>
    <w:rsid w:val="00152E26"/>
    <w:rsid w:val="00153418"/>
    <w:rsid w:val="00153F52"/>
    <w:rsid w:val="00155B3F"/>
    <w:rsid w:val="001566C5"/>
    <w:rsid w:val="00157B2D"/>
    <w:rsid w:val="00160896"/>
    <w:rsid w:val="00160CE8"/>
    <w:rsid w:val="001610F3"/>
    <w:rsid w:val="00164230"/>
    <w:rsid w:val="00164331"/>
    <w:rsid w:val="00164CDB"/>
    <w:rsid w:val="00165EB5"/>
    <w:rsid w:val="0016689D"/>
    <w:rsid w:val="00167A69"/>
    <w:rsid w:val="00170476"/>
    <w:rsid w:val="0017095B"/>
    <w:rsid w:val="00173B95"/>
    <w:rsid w:val="001746CF"/>
    <w:rsid w:val="00176236"/>
    <w:rsid w:val="00176FE5"/>
    <w:rsid w:val="0017718C"/>
    <w:rsid w:val="001773BB"/>
    <w:rsid w:val="00177590"/>
    <w:rsid w:val="00182BB6"/>
    <w:rsid w:val="00183799"/>
    <w:rsid w:val="00183A94"/>
    <w:rsid w:val="001844FA"/>
    <w:rsid w:val="00185A16"/>
    <w:rsid w:val="001860A4"/>
    <w:rsid w:val="00187CA8"/>
    <w:rsid w:val="00191177"/>
    <w:rsid w:val="00194503"/>
    <w:rsid w:val="001947E5"/>
    <w:rsid w:val="00195229"/>
    <w:rsid w:val="00195525"/>
    <w:rsid w:val="00195578"/>
    <w:rsid w:val="00195AE8"/>
    <w:rsid w:val="00195D14"/>
    <w:rsid w:val="00197A17"/>
    <w:rsid w:val="001A060C"/>
    <w:rsid w:val="001A1E23"/>
    <w:rsid w:val="001A2347"/>
    <w:rsid w:val="001A2A51"/>
    <w:rsid w:val="001A33EE"/>
    <w:rsid w:val="001A5180"/>
    <w:rsid w:val="001A6C1C"/>
    <w:rsid w:val="001A6D26"/>
    <w:rsid w:val="001B0643"/>
    <w:rsid w:val="001B0F52"/>
    <w:rsid w:val="001B139F"/>
    <w:rsid w:val="001B2BA1"/>
    <w:rsid w:val="001B35AF"/>
    <w:rsid w:val="001B433F"/>
    <w:rsid w:val="001B497C"/>
    <w:rsid w:val="001B5A53"/>
    <w:rsid w:val="001B6936"/>
    <w:rsid w:val="001B6BF2"/>
    <w:rsid w:val="001B739B"/>
    <w:rsid w:val="001C11C0"/>
    <w:rsid w:val="001C14B6"/>
    <w:rsid w:val="001C17D4"/>
    <w:rsid w:val="001C18D0"/>
    <w:rsid w:val="001C21E9"/>
    <w:rsid w:val="001C22C7"/>
    <w:rsid w:val="001C26A8"/>
    <w:rsid w:val="001C3C0D"/>
    <w:rsid w:val="001C481B"/>
    <w:rsid w:val="001C5D19"/>
    <w:rsid w:val="001C634C"/>
    <w:rsid w:val="001C65E1"/>
    <w:rsid w:val="001C6CAF"/>
    <w:rsid w:val="001C7914"/>
    <w:rsid w:val="001C7BEA"/>
    <w:rsid w:val="001D13DA"/>
    <w:rsid w:val="001D1BB9"/>
    <w:rsid w:val="001D268C"/>
    <w:rsid w:val="001D386F"/>
    <w:rsid w:val="001D5758"/>
    <w:rsid w:val="001D73A6"/>
    <w:rsid w:val="001D7942"/>
    <w:rsid w:val="001D7EA6"/>
    <w:rsid w:val="001E0E73"/>
    <w:rsid w:val="001E2806"/>
    <w:rsid w:val="001E2D7F"/>
    <w:rsid w:val="001E3579"/>
    <w:rsid w:val="001E6360"/>
    <w:rsid w:val="001E742C"/>
    <w:rsid w:val="001E7BEE"/>
    <w:rsid w:val="001F0683"/>
    <w:rsid w:val="001F2C9D"/>
    <w:rsid w:val="001F30D0"/>
    <w:rsid w:val="001F507A"/>
    <w:rsid w:val="001F60DA"/>
    <w:rsid w:val="001F7874"/>
    <w:rsid w:val="00200666"/>
    <w:rsid w:val="00201377"/>
    <w:rsid w:val="00201C12"/>
    <w:rsid w:val="0020281B"/>
    <w:rsid w:val="0020376E"/>
    <w:rsid w:val="002054AE"/>
    <w:rsid w:val="00206013"/>
    <w:rsid w:val="002068DE"/>
    <w:rsid w:val="0020709C"/>
    <w:rsid w:val="002102D7"/>
    <w:rsid w:val="0021123E"/>
    <w:rsid w:val="0021294B"/>
    <w:rsid w:val="00213648"/>
    <w:rsid w:val="00214443"/>
    <w:rsid w:val="00215196"/>
    <w:rsid w:val="0021558B"/>
    <w:rsid w:val="002161BB"/>
    <w:rsid w:val="00216D58"/>
    <w:rsid w:val="002175BB"/>
    <w:rsid w:val="00221A74"/>
    <w:rsid w:val="002233B7"/>
    <w:rsid w:val="00224A41"/>
    <w:rsid w:val="00224D1D"/>
    <w:rsid w:val="00225F4A"/>
    <w:rsid w:val="00226D61"/>
    <w:rsid w:val="0023051E"/>
    <w:rsid w:val="00232330"/>
    <w:rsid w:val="0023475F"/>
    <w:rsid w:val="00234C52"/>
    <w:rsid w:val="002353C5"/>
    <w:rsid w:val="00235C88"/>
    <w:rsid w:val="00236DF7"/>
    <w:rsid w:val="0023764B"/>
    <w:rsid w:val="00237838"/>
    <w:rsid w:val="00237E01"/>
    <w:rsid w:val="00243B99"/>
    <w:rsid w:val="00243EF4"/>
    <w:rsid w:val="00245010"/>
    <w:rsid w:val="00246966"/>
    <w:rsid w:val="00251573"/>
    <w:rsid w:val="00252236"/>
    <w:rsid w:val="00253A6A"/>
    <w:rsid w:val="00253AC7"/>
    <w:rsid w:val="00253B3A"/>
    <w:rsid w:val="00253CE9"/>
    <w:rsid w:val="002541B2"/>
    <w:rsid w:val="002552F8"/>
    <w:rsid w:val="002556ED"/>
    <w:rsid w:val="00261837"/>
    <w:rsid w:val="002621D2"/>
    <w:rsid w:val="002629EB"/>
    <w:rsid w:val="0026311F"/>
    <w:rsid w:val="00263C04"/>
    <w:rsid w:val="00264012"/>
    <w:rsid w:val="00264F10"/>
    <w:rsid w:val="00270FCF"/>
    <w:rsid w:val="00273FDB"/>
    <w:rsid w:val="00275592"/>
    <w:rsid w:val="00275620"/>
    <w:rsid w:val="00275950"/>
    <w:rsid w:val="002776AE"/>
    <w:rsid w:val="002803AA"/>
    <w:rsid w:val="0028287B"/>
    <w:rsid w:val="00284EC7"/>
    <w:rsid w:val="00284F0A"/>
    <w:rsid w:val="00285523"/>
    <w:rsid w:val="002857D2"/>
    <w:rsid w:val="00285B54"/>
    <w:rsid w:val="00286D82"/>
    <w:rsid w:val="00287611"/>
    <w:rsid w:val="00287756"/>
    <w:rsid w:val="00290852"/>
    <w:rsid w:val="00290E13"/>
    <w:rsid w:val="00292D7F"/>
    <w:rsid w:val="00293A94"/>
    <w:rsid w:val="0029484E"/>
    <w:rsid w:val="002977F8"/>
    <w:rsid w:val="002A1E1E"/>
    <w:rsid w:val="002A21E8"/>
    <w:rsid w:val="002A63EC"/>
    <w:rsid w:val="002A75E7"/>
    <w:rsid w:val="002A79DA"/>
    <w:rsid w:val="002A7B85"/>
    <w:rsid w:val="002A7DC5"/>
    <w:rsid w:val="002B07EA"/>
    <w:rsid w:val="002B152F"/>
    <w:rsid w:val="002B2173"/>
    <w:rsid w:val="002B4226"/>
    <w:rsid w:val="002B6664"/>
    <w:rsid w:val="002B7900"/>
    <w:rsid w:val="002C0E68"/>
    <w:rsid w:val="002C1067"/>
    <w:rsid w:val="002C134A"/>
    <w:rsid w:val="002C26D1"/>
    <w:rsid w:val="002C4254"/>
    <w:rsid w:val="002C49B5"/>
    <w:rsid w:val="002C5F75"/>
    <w:rsid w:val="002C6261"/>
    <w:rsid w:val="002C720F"/>
    <w:rsid w:val="002C763E"/>
    <w:rsid w:val="002C77C3"/>
    <w:rsid w:val="002D3EA3"/>
    <w:rsid w:val="002D407E"/>
    <w:rsid w:val="002D437C"/>
    <w:rsid w:val="002D4720"/>
    <w:rsid w:val="002D4E87"/>
    <w:rsid w:val="002D557A"/>
    <w:rsid w:val="002D60BB"/>
    <w:rsid w:val="002D61C3"/>
    <w:rsid w:val="002D753A"/>
    <w:rsid w:val="002E0515"/>
    <w:rsid w:val="002E2E6D"/>
    <w:rsid w:val="002E3D65"/>
    <w:rsid w:val="002E407F"/>
    <w:rsid w:val="002E52EC"/>
    <w:rsid w:val="002E5974"/>
    <w:rsid w:val="002E6C6F"/>
    <w:rsid w:val="002F0927"/>
    <w:rsid w:val="002F0BFE"/>
    <w:rsid w:val="002F0D7F"/>
    <w:rsid w:val="002F3221"/>
    <w:rsid w:val="002F3578"/>
    <w:rsid w:val="002F3A8C"/>
    <w:rsid w:val="002F3CCB"/>
    <w:rsid w:val="002F4540"/>
    <w:rsid w:val="002F71D3"/>
    <w:rsid w:val="00301034"/>
    <w:rsid w:val="00304C6A"/>
    <w:rsid w:val="003056AF"/>
    <w:rsid w:val="003060FB"/>
    <w:rsid w:val="00306451"/>
    <w:rsid w:val="003075F5"/>
    <w:rsid w:val="00307782"/>
    <w:rsid w:val="00307C0F"/>
    <w:rsid w:val="00311B4F"/>
    <w:rsid w:val="0031290D"/>
    <w:rsid w:val="003132CA"/>
    <w:rsid w:val="00315F78"/>
    <w:rsid w:val="00320A0E"/>
    <w:rsid w:val="00325B54"/>
    <w:rsid w:val="00325BC5"/>
    <w:rsid w:val="0032610E"/>
    <w:rsid w:val="0032649E"/>
    <w:rsid w:val="00326B40"/>
    <w:rsid w:val="003273F4"/>
    <w:rsid w:val="00330599"/>
    <w:rsid w:val="00330AA6"/>
    <w:rsid w:val="00334D89"/>
    <w:rsid w:val="00334EAA"/>
    <w:rsid w:val="003356F2"/>
    <w:rsid w:val="0033721C"/>
    <w:rsid w:val="00337D08"/>
    <w:rsid w:val="0034080F"/>
    <w:rsid w:val="0034107A"/>
    <w:rsid w:val="00342A0E"/>
    <w:rsid w:val="00342C06"/>
    <w:rsid w:val="00343F34"/>
    <w:rsid w:val="00345A68"/>
    <w:rsid w:val="0034699C"/>
    <w:rsid w:val="00346BA6"/>
    <w:rsid w:val="00347F51"/>
    <w:rsid w:val="003500BD"/>
    <w:rsid w:val="003501AC"/>
    <w:rsid w:val="0035047D"/>
    <w:rsid w:val="0035085C"/>
    <w:rsid w:val="00351D3B"/>
    <w:rsid w:val="003521BB"/>
    <w:rsid w:val="00352B29"/>
    <w:rsid w:val="00352C8B"/>
    <w:rsid w:val="00353E96"/>
    <w:rsid w:val="00354902"/>
    <w:rsid w:val="00356878"/>
    <w:rsid w:val="00356B94"/>
    <w:rsid w:val="003577FA"/>
    <w:rsid w:val="003638A0"/>
    <w:rsid w:val="00363C0E"/>
    <w:rsid w:val="00364355"/>
    <w:rsid w:val="00365EE1"/>
    <w:rsid w:val="00367B93"/>
    <w:rsid w:val="00371E62"/>
    <w:rsid w:val="003724DB"/>
    <w:rsid w:val="00373FB0"/>
    <w:rsid w:val="00374896"/>
    <w:rsid w:val="003757B7"/>
    <w:rsid w:val="003765F4"/>
    <w:rsid w:val="00376BA0"/>
    <w:rsid w:val="003774D0"/>
    <w:rsid w:val="00377BE4"/>
    <w:rsid w:val="00380560"/>
    <w:rsid w:val="003813CF"/>
    <w:rsid w:val="00381D98"/>
    <w:rsid w:val="00382B18"/>
    <w:rsid w:val="0038326C"/>
    <w:rsid w:val="00385F40"/>
    <w:rsid w:val="003866C6"/>
    <w:rsid w:val="003868A9"/>
    <w:rsid w:val="003868ED"/>
    <w:rsid w:val="003869B5"/>
    <w:rsid w:val="00390724"/>
    <w:rsid w:val="00390E4C"/>
    <w:rsid w:val="00391C5F"/>
    <w:rsid w:val="00391C7A"/>
    <w:rsid w:val="00393340"/>
    <w:rsid w:val="00394232"/>
    <w:rsid w:val="003947FE"/>
    <w:rsid w:val="003971EC"/>
    <w:rsid w:val="003A0A96"/>
    <w:rsid w:val="003A1C71"/>
    <w:rsid w:val="003A3FBC"/>
    <w:rsid w:val="003A46DD"/>
    <w:rsid w:val="003A4F99"/>
    <w:rsid w:val="003A5215"/>
    <w:rsid w:val="003A6A1E"/>
    <w:rsid w:val="003A766B"/>
    <w:rsid w:val="003A78C4"/>
    <w:rsid w:val="003A7B22"/>
    <w:rsid w:val="003B0508"/>
    <w:rsid w:val="003B1898"/>
    <w:rsid w:val="003B1EBA"/>
    <w:rsid w:val="003B35C6"/>
    <w:rsid w:val="003B36E5"/>
    <w:rsid w:val="003B5ED7"/>
    <w:rsid w:val="003B5F62"/>
    <w:rsid w:val="003B656A"/>
    <w:rsid w:val="003B7A16"/>
    <w:rsid w:val="003C1654"/>
    <w:rsid w:val="003C21D8"/>
    <w:rsid w:val="003C3B13"/>
    <w:rsid w:val="003C5040"/>
    <w:rsid w:val="003C5151"/>
    <w:rsid w:val="003C68DE"/>
    <w:rsid w:val="003C7195"/>
    <w:rsid w:val="003D019C"/>
    <w:rsid w:val="003D1589"/>
    <w:rsid w:val="003D2B5D"/>
    <w:rsid w:val="003D2FA6"/>
    <w:rsid w:val="003D4161"/>
    <w:rsid w:val="003D46C1"/>
    <w:rsid w:val="003D530F"/>
    <w:rsid w:val="003D67E8"/>
    <w:rsid w:val="003D759C"/>
    <w:rsid w:val="003D7B17"/>
    <w:rsid w:val="003E0B37"/>
    <w:rsid w:val="003E10CA"/>
    <w:rsid w:val="003E13D1"/>
    <w:rsid w:val="003E1ADA"/>
    <w:rsid w:val="003E24F2"/>
    <w:rsid w:val="003E28E4"/>
    <w:rsid w:val="003E2FAC"/>
    <w:rsid w:val="003E37DE"/>
    <w:rsid w:val="003E4A3F"/>
    <w:rsid w:val="003E5F35"/>
    <w:rsid w:val="003F010B"/>
    <w:rsid w:val="003F017C"/>
    <w:rsid w:val="003F10BC"/>
    <w:rsid w:val="003F4D45"/>
    <w:rsid w:val="003F4DE4"/>
    <w:rsid w:val="003F6429"/>
    <w:rsid w:val="003F6AA6"/>
    <w:rsid w:val="003F7D09"/>
    <w:rsid w:val="003F7DBF"/>
    <w:rsid w:val="00402054"/>
    <w:rsid w:val="00403196"/>
    <w:rsid w:val="00406EF9"/>
    <w:rsid w:val="00407456"/>
    <w:rsid w:val="004108E6"/>
    <w:rsid w:val="00410BA2"/>
    <w:rsid w:val="00412121"/>
    <w:rsid w:val="0041245D"/>
    <w:rsid w:val="0041359B"/>
    <w:rsid w:val="00414F21"/>
    <w:rsid w:val="0041526E"/>
    <w:rsid w:val="00416E5C"/>
    <w:rsid w:val="004172BE"/>
    <w:rsid w:val="00417450"/>
    <w:rsid w:val="00422BBD"/>
    <w:rsid w:val="0042389D"/>
    <w:rsid w:val="004249AD"/>
    <w:rsid w:val="00425ED3"/>
    <w:rsid w:val="004263D4"/>
    <w:rsid w:val="004273B1"/>
    <w:rsid w:val="00427AD4"/>
    <w:rsid w:val="00427DDD"/>
    <w:rsid w:val="00427F5D"/>
    <w:rsid w:val="00430669"/>
    <w:rsid w:val="00432D55"/>
    <w:rsid w:val="00433B3C"/>
    <w:rsid w:val="00434234"/>
    <w:rsid w:val="00440724"/>
    <w:rsid w:val="0044127C"/>
    <w:rsid w:val="00441E9A"/>
    <w:rsid w:val="0044317B"/>
    <w:rsid w:val="004444B5"/>
    <w:rsid w:val="00444D53"/>
    <w:rsid w:val="00444E3A"/>
    <w:rsid w:val="00445BD7"/>
    <w:rsid w:val="00445F05"/>
    <w:rsid w:val="0044656F"/>
    <w:rsid w:val="00446577"/>
    <w:rsid w:val="0044666A"/>
    <w:rsid w:val="00446A35"/>
    <w:rsid w:val="00446B15"/>
    <w:rsid w:val="00446DE3"/>
    <w:rsid w:val="00446F7A"/>
    <w:rsid w:val="00450AD5"/>
    <w:rsid w:val="00451FEF"/>
    <w:rsid w:val="004529D6"/>
    <w:rsid w:val="00452D41"/>
    <w:rsid w:val="004536E6"/>
    <w:rsid w:val="004544BA"/>
    <w:rsid w:val="00454D9D"/>
    <w:rsid w:val="0045762B"/>
    <w:rsid w:val="00460F63"/>
    <w:rsid w:val="00461B1C"/>
    <w:rsid w:val="00461F04"/>
    <w:rsid w:val="00462A49"/>
    <w:rsid w:val="00462E3A"/>
    <w:rsid w:val="00462FCD"/>
    <w:rsid w:val="00463ABB"/>
    <w:rsid w:val="00464111"/>
    <w:rsid w:val="004642E9"/>
    <w:rsid w:val="0046477D"/>
    <w:rsid w:val="00464ABA"/>
    <w:rsid w:val="0046554D"/>
    <w:rsid w:val="00467872"/>
    <w:rsid w:val="00467DB6"/>
    <w:rsid w:val="004704B9"/>
    <w:rsid w:val="00471430"/>
    <w:rsid w:val="00471558"/>
    <w:rsid w:val="00471CA5"/>
    <w:rsid w:val="00471F78"/>
    <w:rsid w:val="004728AA"/>
    <w:rsid w:val="00475DD9"/>
    <w:rsid w:val="00475DDB"/>
    <w:rsid w:val="004760BF"/>
    <w:rsid w:val="004800F5"/>
    <w:rsid w:val="004804DA"/>
    <w:rsid w:val="00483C57"/>
    <w:rsid w:val="00485517"/>
    <w:rsid w:val="004855D3"/>
    <w:rsid w:val="00486D51"/>
    <w:rsid w:val="00486FAC"/>
    <w:rsid w:val="004872FA"/>
    <w:rsid w:val="004875E8"/>
    <w:rsid w:val="00490ACA"/>
    <w:rsid w:val="00491433"/>
    <w:rsid w:val="00491E5B"/>
    <w:rsid w:val="00493058"/>
    <w:rsid w:val="00493891"/>
    <w:rsid w:val="00494DD7"/>
    <w:rsid w:val="004952AC"/>
    <w:rsid w:val="00495727"/>
    <w:rsid w:val="0049684D"/>
    <w:rsid w:val="00496AB9"/>
    <w:rsid w:val="0049722B"/>
    <w:rsid w:val="004972B6"/>
    <w:rsid w:val="004A019E"/>
    <w:rsid w:val="004A2634"/>
    <w:rsid w:val="004A2E38"/>
    <w:rsid w:val="004A2EA7"/>
    <w:rsid w:val="004A349A"/>
    <w:rsid w:val="004A34B7"/>
    <w:rsid w:val="004A3E8F"/>
    <w:rsid w:val="004A735A"/>
    <w:rsid w:val="004B2A69"/>
    <w:rsid w:val="004B45E0"/>
    <w:rsid w:val="004B4A65"/>
    <w:rsid w:val="004B5D5E"/>
    <w:rsid w:val="004B67AA"/>
    <w:rsid w:val="004B6B94"/>
    <w:rsid w:val="004B7382"/>
    <w:rsid w:val="004B78C3"/>
    <w:rsid w:val="004B7D2D"/>
    <w:rsid w:val="004C09D7"/>
    <w:rsid w:val="004C1436"/>
    <w:rsid w:val="004C19E3"/>
    <w:rsid w:val="004C3581"/>
    <w:rsid w:val="004C54B8"/>
    <w:rsid w:val="004C684E"/>
    <w:rsid w:val="004C73FC"/>
    <w:rsid w:val="004C7722"/>
    <w:rsid w:val="004C7934"/>
    <w:rsid w:val="004C7A58"/>
    <w:rsid w:val="004C7FAE"/>
    <w:rsid w:val="004D052D"/>
    <w:rsid w:val="004D39CB"/>
    <w:rsid w:val="004D4149"/>
    <w:rsid w:val="004D49A6"/>
    <w:rsid w:val="004D4FB4"/>
    <w:rsid w:val="004D510B"/>
    <w:rsid w:val="004D5339"/>
    <w:rsid w:val="004D6881"/>
    <w:rsid w:val="004D6FFC"/>
    <w:rsid w:val="004E10AE"/>
    <w:rsid w:val="004E201C"/>
    <w:rsid w:val="004E28EF"/>
    <w:rsid w:val="004E32A6"/>
    <w:rsid w:val="004E366A"/>
    <w:rsid w:val="004E54B8"/>
    <w:rsid w:val="004E6855"/>
    <w:rsid w:val="004E6BE2"/>
    <w:rsid w:val="004E7142"/>
    <w:rsid w:val="004E7CA9"/>
    <w:rsid w:val="004E7DC0"/>
    <w:rsid w:val="004E7E65"/>
    <w:rsid w:val="004F284A"/>
    <w:rsid w:val="004F3FD1"/>
    <w:rsid w:val="004F6069"/>
    <w:rsid w:val="004F6B35"/>
    <w:rsid w:val="004F6E09"/>
    <w:rsid w:val="0050088F"/>
    <w:rsid w:val="0050225A"/>
    <w:rsid w:val="00502708"/>
    <w:rsid w:val="00502815"/>
    <w:rsid w:val="00502CA3"/>
    <w:rsid w:val="00503931"/>
    <w:rsid w:val="00503C33"/>
    <w:rsid w:val="00504A4E"/>
    <w:rsid w:val="0050531F"/>
    <w:rsid w:val="00505986"/>
    <w:rsid w:val="00506699"/>
    <w:rsid w:val="00506AAF"/>
    <w:rsid w:val="005106B4"/>
    <w:rsid w:val="00510F87"/>
    <w:rsid w:val="00511ACF"/>
    <w:rsid w:val="00511DA1"/>
    <w:rsid w:val="00511FE1"/>
    <w:rsid w:val="00514488"/>
    <w:rsid w:val="00514848"/>
    <w:rsid w:val="00515C84"/>
    <w:rsid w:val="00516160"/>
    <w:rsid w:val="00516500"/>
    <w:rsid w:val="0052066B"/>
    <w:rsid w:val="00521F44"/>
    <w:rsid w:val="00521FF2"/>
    <w:rsid w:val="00522019"/>
    <w:rsid w:val="0052308D"/>
    <w:rsid w:val="005253F6"/>
    <w:rsid w:val="00525759"/>
    <w:rsid w:val="005263DE"/>
    <w:rsid w:val="005302FC"/>
    <w:rsid w:val="00531D5D"/>
    <w:rsid w:val="005340F0"/>
    <w:rsid w:val="00534874"/>
    <w:rsid w:val="00535189"/>
    <w:rsid w:val="005351F7"/>
    <w:rsid w:val="00535268"/>
    <w:rsid w:val="0053549B"/>
    <w:rsid w:val="00535EF0"/>
    <w:rsid w:val="00536AC6"/>
    <w:rsid w:val="00536E04"/>
    <w:rsid w:val="00537D8F"/>
    <w:rsid w:val="00543269"/>
    <w:rsid w:val="005439D8"/>
    <w:rsid w:val="00543B94"/>
    <w:rsid w:val="0054580F"/>
    <w:rsid w:val="005463E0"/>
    <w:rsid w:val="00546A8C"/>
    <w:rsid w:val="0055001C"/>
    <w:rsid w:val="005503A5"/>
    <w:rsid w:val="0055260D"/>
    <w:rsid w:val="0055266C"/>
    <w:rsid w:val="0055275E"/>
    <w:rsid w:val="00552CC4"/>
    <w:rsid w:val="00553827"/>
    <w:rsid w:val="00553BFA"/>
    <w:rsid w:val="0055570F"/>
    <w:rsid w:val="0055687C"/>
    <w:rsid w:val="00556BB6"/>
    <w:rsid w:val="005601EB"/>
    <w:rsid w:val="00560D76"/>
    <w:rsid w:val="005617BD"/>
    <w:rsid w:val="005624CD"/>
    <w:rsid w:val="00562D38"/>
    <w:rsid w:val="005647E2"/>
    <w:rsid w:val="00564B08"/>
    <w:rsid w:val="005669DF"/>
    <w:rsid w:val="00567DD2"/>
    <w:rsid w:val="00570168"/>
    <w:rsid w:val="00570EF7"/>
    <w:rsid w:val="005714A7"/>
    <w:rsid w:val="00572AF7"/>
    <w:rsid w:val="00573828"/>
    <w:rsid w:val="00576172"/>
    <w:rsid w:val="00577E29"/>
    <w:rsid w:val="00577FCD"/>
    <w:rsid w:val="005810F5"/>
    <w:rsid w:val="005818A0"/>
    <w:rsid w:val="00581954"/>
    <w:rsid w:val="00581A27"/>
    <w:rsid w:val="00584925"/>
    <w:rsid w:val="00585260"/>
    <w:rsid w:val="00585520"/>
    <w:rsid w:val="005855B4"/>
    <w:rsid w:val="005866E5"/>
    <w:rsid w:val="00586D0B"/>
    <w:rsid w:val="00586E03"/>
    <w:rsid w:val="0058798B"/>
    <w:rsid w:val="00587E76"/>
    <w:rsid w:val="00592320"/>
    <w:rsid w:val="005939A0"/>
    <w:rsid w:val="00594029"/>
    <w:rsid w:val="0059542C"/>
    <w:rsid w:val="00595972"/>
    <w:rsid w:val="00595EE6"/>
    <w:rsid w:val="005975C4"/>
    <w:rsid w:val="005A0861"/>
    <w:rsid w:val="005A4084"/>
    <w:rsid w:val="005A4FC0"/>
    <w:rsid w:val="005A7D13"/>
    <w:rsid w:val="005B02ED"/>
    <w:rsid w:val="005B0344"/>
    <w:rsid w:val="005B0D65"/>
    <w:rsid w:val="005B11C4"/>
    <w:rsid w:val="005B33AB"/>
    <w:rsid w:val="005B3E3C"/>
    <w:rsid w:val="005B66C6"/>
    <w:rsid w:val="005B7197"/>
    <w:rsid w:val="005B71E8"/>
    <w:rsid w:val="005C1778"/>
    <w:rsid w:val="005C3854"/>
    <w:rsid w:val="005C3B9D"/>
    <w:rsid w:val="005C3DAC"/>
    <w:rsid w:val="005C4387"/>
    <w:rsid w:val="005C54AA"/>
    <w:rsid w:val="005C5DF5"/>
    <w:rsid w:val="005C6334"/>
    <w:rsid w:val="005C7061"/>
    <w:rsid w:val="005C7D4B"/>
    <w:rsid w:val="005C7F46"/>
    <w:rsid w:val="005D0622"/>
    <w:rsid w:val="005D0E39"/>
    <w:rsid w:val="005D2566"/>
    <w:rsid w:val="005D2D95"/>
    <w:rsid w:val="005D3B99"/>
    <w:rsid w:val="005D3E06"/>
    <w:rsid w:val="005D62DB"/>
    <w:rsid w:val="005E093D"/>
    <w:rsid w:val="005E10EA"/>
    <w:rsid w:val="005E1487"/>
    <w:rsid w:val="005E397D"/>
    <w:rsid w:val="005E4384"/>
    <w:rsid w:val="005E46FB"/>
    <w:rsid w:val="005E53F8"/>
    <w:rsid w:val="005E6B00"/>
    <w:rsid w:val="005F0B76"/>
    <w:rsid w:val="005F1912"/>
    <w:rsid w:val="005F1E52"/>
    <w:rsid w:val="005F4236"/>
    <w:rsid w:val="005F4597"/>
    <w:rsid w:val="005F563F"/>
    <w:rsid w:val="005F644B"/>
    <w:rsid w:val="005F709A"/>
    <w:rsid w:val="005F749F"/>
    <w:rsid w:val="006008AA"/>
    <w:rsid w:val="00602602"/>
    <w:rsid w:val="00602F40"/>
    <w:rsid w:val="0060311D"/>
    <w:rsid w:val="00603B77"/>
    <w:rsid w:val="00605F57"/>
    <w:rsid w:val="006060CC"/>
    <w:rsid w:val="00607479"/>
    <w:rsid w:val="00607E71"/>
    <w:rsid w:val="00612318"/>
    <w:rsid w:val="00612C83"/>
    <w:rsid w:val="006131E9"/>
    <w:rsid w:val="0061363D"/>
    <w:rsid w:val="00614A37"/>
    <w:rsid w:val="0061604A"/>
    <w:rsid w:val="006167D4"/>
    <w:rsid w:val="0061740E"/>
    <w:rsid w:val="00617776"/>
    <w:rsid w:val="00621078"/>
    <w:rsid w:val="00623163"/>
    <w:rsid w:val="00623FFF"/>
    <w:rsid w:val="00624303"/>
    <w:rsid w:val="006258D4"/>
    <w:rsid w:val="00626244"/>
    <w:rsid w:val="0062632E"/>
    <w:rsid w:val="0062643F"/>
    <w:rsid w:val="00627015"/>
    <w:rsid w:val="0062738E"/>
    <w:rsid w:val="00627C3A"/>
    <w:rsid w:val="00630683"/>
    <w:rsid w:val="00631F7B"/>
    <w:rsid w:val="006332C5"/>
    <w:rsid w:val="00633895"/>
    <w:rsid w:val="0063395F"/>
    <w:rsid w:val="00633974"/>
    <w:rsid w:val="00636440"/>
    <w:rsid w:val="006406D8"/>
    <w:rsid w:val="006408BF"/>
    <w:rsid w:val="00641371"/>
    <w:rsid w:val="006426EE"/>
    <w:rsid w:val="006435DD"/>
    <w:rsid w:val="00643F07"/>
    <w:rsid w:val="006458C9"/>
    <w:rsid w:val="00645BD0"/>
    <w:rsid w:val="0064684E"/>
    <w:rsid w:val="00647C64"/>
    <w:rsid w:val="00650E56"/>
    <w:rsid w:val="006512AB"/>
    <w:rsid w:val="00652C26"/>
    <w:rsid w:val="00654EB0"/>
    <w:rsid w:val="006558E7"/>
    <w:rsid w:val="0065612C"/>
    <w:rsid w:val="00660935"/>
    <w:rsid w:val="006609DD"/>
    <w:rsid w:val="0066370B"/>
    <w:rsid w:val="00663C10"/>
    <w:rsid w:val="00663E5F"/>
    <w:rsid w:val="006657DB"/>
    <w:rsid w:val="00665910"/>
    <w:rsid w:val="00666426"/>
    <w:rsid w:val="00670570"/>
    <w:rsid w:val="00671B6F"/>
    <w:rsid w:val="00671FCA"/>
    <w:rsid w:val="00672174"/>
    <w:rsid w:val="006723F1"/>
    <w:rsid w:val="00674B26"/>
    <w:rsid w:val="00675417"/>
    <w:rsid w:val="006756B8"/>
    <w:rsid w:val="00675B40"/>
    <w:rsid w:val="00675B89"/>
    <w:rsid w:val="00675FDE"/>
    <w:rsid w:val="006777C9"/>
    <w:rsid w:val="00681710"/>
    <w:rsid w:val="00681D3D"/>
    <w:rsid w:val="00682C3C"/>
    <w:rsid w:val="006832B5"/>
    <w:rsid w:val="00686063"/>
    <w:rsid w:val="006864AA"/>
    <w:rsid w:val="00686AE0"/>
    <w:rsid w:val="00687990"/>
    <w:rsid w:val="006901F7"/>
    <w:rsid w:val="00691336"/>
    <w:rsid w:val="00691A18"/>
    <w:rsid w:val="00695647"/>
    <w:rsid w:val="00695919"/>
    <w:rsid w:val="00695C8B"/>
    <w:rsid w:val="00695F25"/>
    <w:rsid w:val="00697D14"/>
    <w:rsid w:val="006A1009"/>
    <w:rsid w:val="006A1F34"/>
    <w:rsid w:val="006A221A"/>
    <w:rsid w:val="006A4CB0"/>
    <w:rsid w:val="006A56E9"/>
    <w:rsid w:val="006A5872"/>
    <w:rsid w:val="006A5A34"/>
    <w:rsid w:val="006A7BDA"/>
    <w:rsid w:val="006B129E"/>
    <w:rsid w:val="006B14B8"/>
    <w:rsid w:val="006B1AE8"/>
    <w:rsid w:val="006B1D4D"/>
    <w:rsid w:val="006B1FC2"/>
    <w:rsid w:val="006B24E4"/>
    <w:rsid w:val="006B26A3"/>
    <w:rsid w:val="006B3297"/>
    <w:rsid w:val="006B4456"/>
    <w:rsid w:val="006B60DD"/>
    <w:rsid w:val="006B6534"/>
    <w:rsid w:val="006B661A"/>
    <w:rsid w:val="006B6921"/>
    <w:rsid w:val="006B706B"/>
    <w:rsid w:val="006B7157"/>
    <w:rsid w:val="006B7FA7"/>
    <w:rsid w:val="006C1105"/>
    <w:rsid w:val="006C3144"/>
    <w:rsid w:val="006C3BC4"/>
    <w:rsid w:val="006C4A9B"/>
    <w:rsid w:val="006C61FF"/>
    <w:rsid w:val="006C63A7"/>
    <w:rsid w:val="006C64B9"/>
    <w:rsid w:val="006D1D1E"/>
    <w:rsid w:val="006D2101"/>
    <w:rsid w:val="006D2256"/>
    <w:rsid w:val="006D4DE5"/>
    <w:rsid w:val="006D50FE"/>
    <w:rsid w:val="006D5191"/>
    <w:rsid w:val="006D5F5D"/>
    <w:rsid w:val="006D5FC3"/>
    <w:rsid w:val="006D7CB3"/>
    <w:rsid w:val="006E02D0"/>
    <w:rsid w:val="006E038F"/>
    <w:rsid w:val="006E1F15"/>
    <w:rsid w:val="006E4DA4"/>
    <w:rsid w:val="006E6083"/>
    <w:rsid w:val="006E686A"/>
    <w:rsid w:val="006E73DD"/>
    <w:rsid w:val="006E7673"/>
    <w:rsid w:val="006F259A"/>
    <w:rsid w:val="006F31F4"/>
    <w:rsid w:val="006F42C2"/>
    <w:rsid w:val="006F7397"/>
    <w:rsid w:val="007003C1"/>
    <w:rsid w:val="007012D4"/>
    <w:rsid w:val="0070341A"/>
    <w:rsid w:val="007035C7"/>
    <w:rsid w:val="00704098"/>
    <w:rsid w:val="0070492A"/>
    <w:rsid w:val="00705C64"/>
    <w:rsid w:val="007068D9"/>
    <w:rsid w:val="00706A93"/>
    <w:rsid w:val="00707EDA"/>
    <w:rsid w:val="00710030"/>
    <w:rsid w:val="00710FDE"/>
    <w:rsid w:val="0071220D"/>
    <w:rsid w:val="00712903"/>
    <w:rsid w:val="00713C15"/>
    <w:rsid w:val="00714331"/>
    <w:rsid w:val="00714E60"/>
    <w:rsid w:val="00715125"/>
    <w:rsid w:val="007159B2"/>
    <w:rsid w:val="00717758"/>
    <w:rsid w:val="00717770"/>
    <w:rsid w:val="007178FB"/>
    <w:rsid w:val="00721E7C"/>
    <w:rsid w:val="00722656"/>
    <w:rsid w:val="00722C4F"/>
    <w:rsid w:val="0072465A"/>
    <w:rsid w:val="00724FE0"/>
    <w:rsid w:val="00725E6C"/>
    <w:rsid w:val="00730C95"/>
    <w:rsid w:val="007315C2"/>
    <w:rsid w:val="00733466"/>
    <w:rsid w:val="00733E78"/>
    <w:rsid w:val="007344BA"/>
    <w:rsid w:val="00734BF4"/>
    <w:rsid w:val="00735276"/>
    <w:rsid w:val="00735597"/>
    <w:rsid w:val="00736676"/>
    <w:rsid w:val="007371C5"/>
    <w:rsid w:val="00737D69"/>
    <w:rsid w:val="00740B65"/>
    <w:rsid w:val="0074224A"/>
    <w:rsid w:val="00742751"/>
    <w:rsid w:val="00743440"/>
    <w:rsid w:val="007438CC"/>
    <w:rsid w:val="0074489E"/>
    <w:rsid w:val="0074508F"/>
    <w:rsid w:val="0074541F"/>
    <w:rsid w:val="00745938"/>
    <w:rsid w:val="007464EC"/>
    <w:rsid w:val="00746EAC"/>
    <w:rsid w:val="0075089E"/>
    <w:rsid w:val="00750CDE"/>
    <w:rsid w:val="0075116A"/>
    <w:rsid w:val="00752A80"/>
    <w:rsid w:val="007537EF"/>
    <w:rsid w:val="00754089"/>
    <w:rsid w:val="00754FD6"/>
    <w:rsid w:val="007553D2"/>
    <w:rsid w:val="007556F3"/>
    <w:rsid w:val="007560A2"/>
    <w:rsid w:val="007570C8"/>
    <w:rsid w:val="00760F44"/>
    <w:rsid w:val="00761DF4"/>
    <w:rsid w:val="007648AB"/>
    <w:rsid w:val="00764FE9"/>
    <w:rsid w:val="00765639"/>
    <w:rsid w:val="00765747"/>
    <w:rsid w:val="00765BA2"/>
    <w:rsid w:val="00766257"/>
    <w:rsid w:val="007669FB"/>
    <w:rsid w:val="00767F6B"/>
    <w:rsid w:val="007700F2"/>
    <w:rsid w:val="00772C39"/>
    <w:rsid w:val="0077424F"/>
    <w:rsid w:val="00774AD8"/>
    <w:rsid w:val="007752AD"/>
    <w:rsid w:val="00776C12"/>
    <w:rsid w:val="007776B6"/>
    <w:rsid w:val="00780CFE"/>
    <w:rsid w:val="00780D4D"/>
    <w:rsid w:val="007822F5"/>
    <w:rsid w:val="007851E3"/>
    <w:rsid w:val="0078649D"/>
    <w:rsid w:val="00787A35"/>
    <w:rsid w:val="0079017A"/>
    <w:rsid w:val="00790809"/>
    <w:rsid w:val="00790B35"/>
    <w:rsid w:val="00792ED9"/>
    <w:rsid w:val="00792FFA"/>
    <w:rsid w:val="0079622A"/>
    <w:rsid w:val="0079666C"/>
    <w:rsid w:val="00797BDA"/>
    <w:rsid w:val="007A1319"/>
    <w:rsid w:val="007A4E85"/>
    <w:rsid w:val="007A4FF0"/>
    <w:rsid w:val="007A59D8"/>
    <w:rsid w:val="007A5B20"/>
    <w:rsid w:val="007A6CFD"/>
    <w:rsid w:val="007A7457"/>
    <w:rsid w:val="007A78AA"/>
    <w:rsid w:val="007A7D65"/>
    <w:rsid w:val="007B0577"/>
    <w:rsid w:val="007B0D71"/>
    <w:rsid w:val="007B2004"/>
    <w:rsid w:val="007B4015"/>
    <w:rsid w:val="007B491D"/>
    <w:rsid w:val="007B55F9"/>
    <w:rsid w:val="007B621F"/>
    <w:rsid w:val="007B6B55"/>
    <w:rsid w:val="007B74BA"/>
    <w:rsid w:val="007B780B"/>
    <w:rsid w:val="007C07E3"/>
    <w:rsid w:val="007C196D"/>
    <w:rsid w:val="007C227E"/>
    <w:rsid w:val="007C2D81"/>
    <w:rsid w:val="007C3EA7"/>
    <w:rsid w:val="007C5A5C"/>
    <w:rsid w:val="007C5A87"/>
    <w:rsid w:val="007C638F"/>
    <w:rsid w:val="007C697F"/>
    <w:rsid w:val="007C7A72"/>
    <w:rsid w:val="007D2843"/>
    <w:rsid w:val="007D5845"/>
    <w:rsid w:val="007D5D05"/>
    <w:rsid w:val="007D6846"/>
    <w:rsid w:val="007D6BFF"/>
    <w:rsid w:val="007E05C6"/>
    <w:rsid w:val="007E0ABE"/>
    <w:rsid w:val="007E224B"/>
    <w:rsid w:val="007E3F72"/>
    <w:rsid w:val="007E5435"/>
    <w:rsid w:val="007E569C"/>
    <w:rsid w:val="007E67C4"/>
    <w:rsid w:val="007E7027"/>
    <w:rsid w:val="007E76BA"/>
    <w:rsid w:val="007F021C"/>
    <w:rsid w:val="007F21A4"/>
    <w:rsid w:val="007F2404"/>
    <w:rsid w:val="007F2F8B"/>
    <w:rsid w:val="007F35FD"/>
    <w:rsid w:val="007F3ED8"/>
    <w:rsid w:val="007F4223"/>
    <w:rsid w:val="007F49DC"/>
    <w:rsid w:val="007F4B39"/>
    <w:rsid w:val="007F4CA7"/>
    <w:rsid w:val="007F7624"/>
    <w:rsid w:val="00800E6F"/>
    <w:rsid w:val="008033BC"/>
    <w:rsid w:val="00804646"/>
    <w:rsid w:val="00804871"/>
    <w:rsid w:val="008073A7"/>
    <w:rsid w:val="008109C7"/>
    <w:rsid w:val="00810E6A"/>
    <w:rsid w:val="00811174"/>
    <w:rsid w:val="0081137F"/>
    <w:rsid w:val="00811394"/>
    <w:rsid w:val="0081223B"/>
    <w:rsid w:val="00812EC3"/>
    <w:rsid w:val="008147A5"/>
    <w:rsid w:val="00814A59"/>
    <w:rsid w:val="00815393"/>
    <w:rsid w:val="00817223"/>
    <w:rsid w:val="00817CC2"/>
    <w:rsid w:val="0082005E"/>
    <w:rsid w:val="00821053"/>
    <w:rsid w:val="0082138C"/>
    <w:rsid w:val="0082267D"/>
    <w:rsid w:val="00823C68"/>
    <w:rsid w:val="00825300"/>
    <w:rsid w:val="00826AFC"/>
    <w:rsid w:val="00830649"/>
    <w:rsid w:val="008308AE"/>
    <w:rsid w:val="00832DD1"/>
    <w:rsid w:val="008336CC"/>
    <w:rsid w:val="00834146"/>
    <w:rsid w:val="0083439B"/>
    <w:rsid w:val="008400B4"/>
    <w:rsid w:val="008400D1"/>
    <w:rsid w:val="008406BC"/>
    <w:rsid w:val="00840881"/>
    <w:rsid w:val="008413A7"/>
    <w:rsid w:val="00842DAF"/>
    <w:rsid w:val="00843C83"/>
    <w:rsid w:val="00844735"/>
    <w:rsid w:val="00845EED"/>
    <w:rsid w:val="00847D86"/>
    <w:rsid w:val="00847F30"/>
    <w:rsid w:val="0085189E"/>
    <w:rsid w:val="00852061"/>
    <w:rsid w:val="00852999"/>
    <w:rsid w:val="008545AB"/>
    <w:rsid w:val="008548F5"/>
    <w:rsid w:val="00854D2E"/>
    <w:rsid w:val="00855079"/>
    <w:rsid w:val="0085634F"/>
    <w:rsid w:val="00857A79"/>
    <w:rsid w:val="0086161C"/>
    <w:rsid w:val="008625D2"/>
    <w:rsid w:val="00862F8D"/>
    <w:rsid w:val="00863541"/>
    <w:rsid w:val="00863D04"/>
    <w:rsid w:val="00871124"/>
    <w:rsid w:val="00874207"/>
    <w:rsid w:val="008758EF"/>
    <w:rsid w:val="008771D7"/>
    <w:rsid w:val="00877FF4"/>
    <w:rsid w:val="00881032"/>
    <w:rsid w:val="008811D6"/>
    <w:rsid w:val="00882226"/>
    <w:rsid w:val="00883108"/>
    <w:rsid w:val="008846D7"/>
    <w:rsid w:val="00884A29"/>
    <w:rsid w:val="008851EE"/>
    <w:rsid w:val="0088560D"/>
    <w:rsid w:val="0088566B"/>
    <w:rsid w:val="00886537"/>
    <w:rsid w:val="00887B27"/>
    <w:rsid w:val="00887D9C"/>
    <w:rsid w:val="008900AD"/>
    <w:rsid w:val="00890429"/>
    <w:rsid w:val="00891749"/>
    <w:rsid w:val="008919D5"/>
    <w:rsid w:val="008932A5"/>
    <w:rsid w:val="008951F8"/>
    <w:rsid w:val="008A0553"/>
    <w:rsid w:val="008A3AA3"/>
    <w:rsid w:val="008A740E"/>
    <w:rsid w:val="008A78AF"/>
    <w:rsid w:val="008A7D95"/>
    <w:rsid w:val="008B0A97"/>
    <w:rsid w:val="008B2ED8"/>
    <w:rsid w:val="008B38A8"/>
    <w:rsid w:val="008B4543"/>
    <w:rsid w:val="008B53D0"/>
    <w:rsid w:val="008B5B2B"/>
    <w:rsid w:val="008B5C42"/>
    <w:rsid w:val="008B5DBF"/>
    <w:rsid w:val="008B6EAF"/>
    <w:rsid w:val="008C058B"/>
    <w:rsid w:val="008C05AF"/>
    <w:rsid w:val="008C14AD"/>
    <w:rsid w:val="008C17B8"/>
    <w:rsid w:val="008C48B2"/>
    <w:rsid w:val="008C4D87"/>
    <w:rsid w:val="008C5B74"/>
    <w:rsid w:val="008C663B"/>
    <w:rsid w:val="008C6C91"/>
    <w:rsid w:val="008C6CA9"/>
    <w:rsid w:val="008D0DE1"/>
    <w:rsid w:val="008D2C87"/>
    <w:rsid w:val="008D5188"/>
    <w:rsid w:val="008D6698"/>
    <w:rsid w:val="008D7882"/>
    <w:rsid w:val="008E0ADE"/>
    <w:rsid w:val="008E16DB"/>
    <w:rsid w:val="008E17BE"/>
    <w:rsid w:val="008E354D"/>
    <w:rsid w:val="008E434C"/>
    <w:rsid w:val="008E456D"/>
    <w:rsid w:val="008E4C55"/>
    <w:rsid w:val="008E4ED5"/>
    <w:rsid w:val="008E6334"/>
    <w:rsid w:val="008E685B"/>
    <w:rsid w:val="008E69E6"/>
    <w:rsid w:val="008E718D"/>
    <w:rsid w:val="008E7190"/>
    <w:rsid w:val="008E71D7"/>
    <w:rsid w:val="008F0B6A"/>
    <w:rsid w:val="008F1327"/>
    <w:rsid w:val="008F1417"/>
    <w:rsid w:val="008F21B0"/>
    <w:rsid w:val="008F3A9F"/>
    <w:rsid w:val="008F49EB"/>
    <w:rsid w:val="008F4A7E"/>
    <w:rsid w:val="008F5658"/>
    <w:rsid w:val="008F5A5F"/>
    <w:rsid w:val="008F5EF1"/>
    <w:rsid w:val="008F6475"/>
    <w:rsid w:val="00900798"/>
    <w:rsid w:val="00900F46"/>
    <w:rsid w:val="009021BC"/>
    <w:rsid w:val="00902368"/>
    <w:rsid w:val="00903DC3"/>
    <w:rsid w:val="00906847"/>
    <w:rsid w:val="00906E68"/>
    <w:rsid w:val="009103D2"/>
    <w:rsid w:val="00911A69"/>
    <w:rsid w:val="00911AA7"/>
    <w:rsid w:val="00913F1D"/>
    <w:rsid w:val="00915218"/>
    <w:rsid w:val="00915E2B"/>
    <w:rsid w:val="00916BC8"/>
    <w:rsid w:val="00917E8B"/>
    <w:rsid w:val="00920F17"/>
    <w:rsid w:val="009214B5"/>
    <w:rsid w:val="009215E8"/>
    <w:rsid w:val="009218EB"/>
    <w:rsid w:val="00922D11"/>
    <w:rsid w:val="00923112"/>
    <w:rsid w:val="009247CA"/>
    <w:rsid w:val="00925A20"/>
    <w:rsid w:val="009304D0"/>
    <w:rsid w:val="009320AA"/>
    <w:rsid w:val="009329A2"/>
    <w:rsid w:val="0093485F"/>
    <w:rsid w:val="009354CA"/>
    <w:rsid w:val="00937225"/>
    <w:rsid w:val="0093755B"/>
    <w:rsid w:val="009375AA"/>
    <w:rsid w:val="009375CD"/>
    <w:rsid w:val="009377B3"/>
    <w:rsid w:val="00940A71"/>
    <w:rsid w:val="00940C8E"/>
    <w:rsid w:val="00940EEA"/>
    <w:rsid w:val="009420F0"/>
    <w:rsid w:val="0094294A"/>
    <w:rsid w:val="00943C17"/>
    <w:rsid w:val="00943C55"/>
    <w:rsid w:val="00943DA2"/>
    <w:rsid w:val="00946CFC"/>
    <w:rsid w:val="00947365"/>
    <w:rsid w:val="00947656"/>
    <w:rsid w:val="00947E79"/>
    <w:rsid w:val="009512DC"/>
    <w:rsid w:val="00952C4F"/>
    <w:rsid w:val="009534E3"/>
    <w:rsid w:val="00953526"/>
    <w:rsid w:val="00954B35"/>
    <w:rsid w:val="00955A88"/>
    <w:rsid w:val="009560CA"/>
    <w:rsid w:val="00956AA0"/>
    <w:rsid w:val="00957574"/>
    <w:rsid w:val="00957A8E"/>
    <w:rsid w:val="00957F94"/>
    <w:rsid w:val="00957FB1"/>
    <w:rsid w:val="00961265"/>
    <w:rsid w:val="009618B2"/>
    <w:rsid w:val="0096332D"/>
    <w:rsid w:val="00966299"/>
    <w:rsid w:val="00966456"/>
    <w:rsid w:val="0097004D"/>
    <w:rsid w:val="00970218"/>
    <w:rsid w:val="009708BE"/>
    <w:rsid w:val="00970950"/>
    <w:rsid w:val="00970D9A"/>
    <w:rsid w:val="009719F7"/>
    <w:rsid w:val="00972083"/>
    <w:rsid w:val="009728F0"/>
    <w:rsid w:val="0097438A"/>
    <w:rsid w:val="00976364"/>
    <w:rsid w:val="009800F8"/>
    <w:rsid w:val="00980700"/>
    <w:rsid w:val="009815F4"/>
    <w:rsid w:val="00981FDF"/>
    <w:rsid w:val="00984032"/>
    <w:rsid w:val="00984E27"/>
    <w:rsid w:val="009853D2"/>
    <w:rsid w:val="009857AC"/>
    <w:rsid w:val="00985991"/>
    <w:rsid w:val="00985E90"/>
    <w:rsid w:val="009921DC"/>
    <w:rsid w:val="00992314"/>
    <w:rsid w:val="0099317D"/>
    <w:rsid w:val="00993446"/>
    <w:rsid w:val="009939B4"/>
    <w:rsid w:val="00994725"/>
    <w:rsid w:val="009952F0"/>
    <w:rsid w:val="00995CC6"/>
    <w:rsid w:val="009A05D0"/>
    <w:rsid w:val="009A0F0A"/>
    <w:rsid w:val="009A3ACB"/>
    <w:rsid w:val="009A4261"/>
    <w:rsid w:val="009A4989"/>
    <w:rsid w:val="009A4C3F"/>
    <w:rsid w:val="009A4F0F"/>
    <w:rsid w:val="009A592F"/>
    <w:rsid w:val="009A60FC"/>
    <w:rsid w:val="009A6664"/>
    <w:rsid w:val="009B19C8"/>
    <w:rsid w:val="009B1C72"/>
    <w:rsid w:val="009B22DF"/>
    <w:rsid w:val="009B24F4"/>
    <w:rsid w:val="009B4381"/>
    <w:rsid w:val="009B44B3"/>
    <w:rsid w:val="009B5310"/>
    <w:rsid w:val="009B6A94"/>
    <w:rsid w:val="009B6D88"/>
    <w:rsid w:val="009B71BB"/>
    <w:rsid w:val="009B7508"/>
    <w:rsid w:val="009C3DCF"/>
    <w:rsid w:val="009C42D7"/>
    <w:rsid w:val="009C622C"/>
    <w:rsid w:val="009C6765"/>
    <w:rsid w:val="009C698D"/>
    <w:rsid w:val="009C7706"/>
    <w:rsid w:val="009D0918"/>
    <w:rsid w:val="009D09D3"/>
    <w:rsid w:val="009D12F4"/>
    <w:rsid w:val="009D17A5"/>
    <w:rsid w:val="009D1D48"/>
    <w:rsid w:val="009D2720"/>
    <w:rsid w:val="009D2E93"/>
    <w:rsid w:val="009D7897"/>
    <w:rsid w:val="009E0875"/>
    <w:rsid w:val="009E5A99"/>
    <w:rsid w:val="009E5BA2"/>
    <w:rsid w:val="009E5E84"/>
    <w:rsid w:val="009E684A"/>
    <w:rsid w:val="009E6F81"/>
    <w:rsid w:val="009E7679"/>
    <w:rsid w:val="009E78E4"/>
    <w:rsid w:val="009E79F3"/>
    <w:rsid w:val="009F0174"/>
    <w:rsid w:val="009F2B3C"/>
    <w:rsid w:val="009F570A"/>
    <w:rsid w:val="009F58EF"/>
    <w:rsid w:val="009F60F5"/>
    <w:rsid w:val="009F73C9"/>
    <w:rsid w:val="009F797F"/>
    <w:rsid w:val="00A006B9"/>
    <w:rsid w:val="00A00A4F"/>
    <w:rsid w:val="00A01E3E"/>
    <w:rsid w:val="00A01EC8"/>
    <w:rsid w:val="00A02FE0"/>
    <w:rsid w:val="00A04F04"/>
    <w:rsid w:val="00A04FC9"/>
    <w:rsid w:val="00A06DCD"/>
    <w:rsid w:val="00A10BDF"/>
    <w:rsid w:val="00A10ECA"/>
    <w:rsid w:val="00A11E85"/>
    <w:rsid w:val="00A120D4"/>
    <w:rsid w:val="00A125F3"/>
    <w:rsid w:val="00A1330A"/>
    <w:rsid w:val="00A136C0"/>
    <w:rsid w:val="00A1424B"/>
    <w:rsid w:val="00A16644"/>
    <w:rsid w:val="00A17185"/>
    <w:rsid w:val="00A1727F"/>
    <w:rsid w:val="00A17EB3"/>
    <w:rsid w:val="00A20576"/>
    <w:rsid w:val="00A20CA0"/>
    <w:rsid w:val="00A2116F"/>
    <w:rsid w:val="00A23CD7"/>
    <w:rsid w:val="00A246A8"/>
    <w:rsid w:val="00A24C95"/>
    <w:rsid w:val="00A25987"/>
    <w:rsid w:val="00A26973"/>
    <w:rsid w:val="00A26BB0"/>
    <w:rsid w:val="00A3083F"/>
    <w:rsid w:val="00A3367F"/>
    <w:rsid w:val="00A33DF0"/>
    <w:rsid w:val="00A34C35"/>
    <w:rsid w:val="00A363C9"/>
    <w:rsid w:val="00A36E39"/>
    <w:rsid w:val="00A37A9E"/>
    <w:rsid w:val="00A42D46"/>
    <w:rsid w:val="00A42D6E"/>
    <w:rsid w:val="00A434E8"/>
    <w:rsid w:val="00A444D4"/>
    <w:rsid w:val="00A446D7"/>
    <w:rsid w:val="00A45613"/>
    <w:rsid w:val="00A47E9D"/>
    <w:rsid w:val="00A50022"/>
    <w:rsid w:val="00A50745"/>
    <w:rsid w:val="00A5112A"/>
    <w:rsid w:val="00A51781"/>
    <w:rsid w:val="00A51C47"/>
    <w:rsid w:val="00A52053"/>
    <w:rsid w:val="00A529E0"/>
    <w:rsid w:val="00A543B9"/>
    <w:rsid w:val="00A546A3"/>
    <w:rsid w:val="00A552EB"/>
    <w:rsid w:val="00A5653D"/>
    <w:rsid w:val="00A568E3"/>
    <w:rsid w:val="00A608CD"/>
    <w:rsid w:val="00A6094A"/>
    <w:rsid w:val="00A60ADF"/>
    <w:rsid w:val="00A64034"/>
    <w:rsid w:val="00A6469D"/>
    <w:rsid w:val="00A6648A"/>
    <w:rsid w:val="00A66D8C"/>
    <w:rsid w:val="00A67331"/>
    <w:rsid w:val="00A67373"/>
    <w:rsid w:val="00A67B5F"/>
    <w:rsid w:val="00A70085"/>
    <w:rsid w:val="00A70197"/>
    <w:rsid w:val="00A721A0"/>
    <w:rsid w:val="00A72648"/>
    <w:rsid w:val="00A75A6F"/>
    <w:rsid w:val="00A75BE0"/>
    <w:rsid w:val="00A76282"/>
    <w:rsid w:val="00A76D3A"/>
    <w:rsid w:val="00A778E1"/>
    <w:rsid w:val="00A84B63"/>
    <w:rsid w:val="00A85B70"/>
    <w:rsid w:val="00A85D7E"/>
    <w:rsid w:val="00A87787"/>
    <w:rsid w:val="00A92EC6"/>
    <w:rsid w:val="00A944B0"/>
    <w:rsid w:val="00A958AD"/>
    <w:rsid w:val="00A970FB"/>
    <w:rsid w:val="00AA0EE8"/>
    <w:rsid w:val="00AA231C"/>
    <w:rsid w:val="00AA31ED"/>
    <w:rsid w:val="00AA4183"/>
    <w:rsid w:val="00AA61BD"/>
    <w:rsid w:val="00AA667C"/>
    <w:rsid w:val="00AA6DE8"/>
    <w:rsid w:val="00AB05FD"/>
    <w:rsid w:val="00AB1B3B"/>
    <w:rsid w:val="00AB1F5F"/>
    <w:rsid w:val="00AB2D4B"/>
    <w:rsid w:val="00AB3495"/>
    <w:rsid w:val="00AB4A88"/>
    <w:rsid w:val="00AC0119"/>
    <w:rsid w:val="00AC013C"/>
    <w:rsid w:val="00AC0225"/>
    <w:rsid w:val="00AC082E"/>
    <w:rsid w:val="00AC1182"/>
    <w:rsid w:val="00AC2064"/>
    <w:rsid w:val="00AC248A"/>
    <w:rsid w:val="00AC339C"/>
    <w:rsid w:val="00AC5459"/>
    <w:rsid w:val="00AC5550"/>
    <w:rsid w:val="00AC59BF"/>
    <w:rsid w:val="00AC5CEB"/>
    <w:rsid w:val="00AC77AC"/>
    <w:rsid w:val="00AD1591"/>
    <w:rsid w:val="00AD1FB2"/>
    <w:rsid w:val="00AD2D7E"/>
    <w:rsid w:val="00AD3A56"/>
    <w:rsid w:val="00AD4206"/>
    <w:rsid w:val="00AD5B03"/>
    <w:rsid w:val="00AD68CA"/>
    <w:rsid w:val="00AE1446"/>
    <w:rsid w:val="00AE14A2"/>
    <w:rsid w:val="00AE197C"/>
    <w:rsid w:val="00AE1A07"/>
    <w:rsid w:val="00AE1E34"/>
    <w:rsid w:val="00AE20C7"/>
    <w:rsid w:val="00AE212E"/>
    <w:rsid w:val="00AE2E53"/>
    <w:rsid w:val="00AE3CFB"/>
    <w:rsid w:val="00AE49E5"/>
    <w:rsid w:val="00AE4BC9"/>
    <w:rsid w:val="00AE52E5"/>
    <w:rsid w:val="00AE57D8"/>
    <w:rsid w:val="00AE6C34"/>
    <w:rsid w:val="00AE7C63"/>
    <w:rsid w:val="00AF0A62"/>
    <w:rsid w:val="00AF127F"/>
    <w:rsid w:val="00AF15C6"/>
    <w:rsid w:val="00AF1CF6"/>
    <w:rsid w:val="00AF2625"/>
    <w:rsid w:val="00AF2C2E"/>
    <w:rsid w:val="00AF629E"/>
    <w:rsid w:val="00AF7D70"/>
    <w:rsid w:val="00B0059A"/>
    <w:rsid w:val="00B007E2"/>
    <w:rsid w:val="00B00C29"/>
    <w:rsid w:val="00B00CAD"/>
    <w:rsid w:val="00B016FD"/>
    <w:rsid w:val="00B01C26"/>
    <w:rsid w:val="00B02417"/>
    <w:rsid w:val="00B024D7"/>
    <w:rsid w:val="00B026F2"/>
    <w:rsid w:val="00B0545F"/>
    <w:rsid w:val="00B07C0B"/>
    <w:rsid w:val="00B11C81"/>
    <w:rsid w:val="00B131D8"/>
    <w:rsid w:val="00B13D17"/>
    <w:rsid w:val="00B14887"/>
    <w:rsid w:val="00B14ACE"/>
    <w:rsid w:val="00B15034"/>
    <w:rsid w:val="00B15EAB"/>
    <w:rsid w:val="00B162BC"/>
    <w:rsid w:val="00B16941"/>
    <w:rsid w:val="00B16AC0"/>
    <w:rsid w:val="00B16E65"/>
    <w:rsid w:val="00B2088B"/>
    <w:rsid w:val="00B20B13"/>
    <w:rsid w:val="00B21BB1"/>
    <w:rsid w:val="00B22ADF"/>
    <w:rsid w:val="00B22E00"/>
    <w:rsid w:val="00B24635"/>
    <w:rsid w:val="00B24E86"/>
    <w:rsid w:val="00B30951"/>
    <w:rsid w:val="00B30988"/>
    <w:rsid w:val="00B31CEC"/>
    <w:rsid w:val="00B33784"/>
    <w:rsid w:val="00B3416B"/>
    <w:rsid w:val="00B41E08"/>
    <w:rsid w:val="00B43670"/>
    <w:rsid w:val="00B4369B"/>
    <w:rsid w:val="00B43FF1"/>
    <w:rsid w:val="00B4484F"/>
    <w:rsid w:val="00B44C13"/>
    <w:rsid w:val="00B464BF"/>
    <w:rsid w:val="00B46CD4"/>
    <w:rsid w:val="00B47292"/>
    <w:rsid w:val="00B50012"/>
    <w:rsid w:val="00B509CE"/>
    <w:rsid w:val="00B5103F"/>
    <w:rsid w:val="00B513B3"/>
    <w:rsid w:val="00B526C1"/>
    <w:rsid w:val="00B52A17"/>
    <w:rsid w:val="00B53119"/>
    <w:rsid w:val="00B543AD"/>
    <w:rsid w:val="00B544D6"/>
    <w:rsid w:val="00B55CFA"/>
    <w:rsid w:val="00B560FF"/>
    <w:rsid w:val="00B57223"/>
    <w:rsid w:val="00B57C84"/>
    <w:rsid w:val="00B61A42"/>
    <w:rsid w:val="00B620E5"/>
    <w:rsid w:val="00B62F2E"/>
    <w:rsid w:val="00B63018"/>
    <w:rsid w:val="00B638D6"/>
    <w:rsid w:val="00B63C9F"/>
    <w:rsid w:val="00B65FB7"/>
    <w:rsid w:val="00B678BA"/>
    <w:rsid w:val="00B678D7"/>
    <w:rsid w:val="00B7041D"/>
    <w:rsid w:val="00B70FE5"/>
    <w:rsid w:val="00B710F5"/>
    <w:rsid w:val="00B7235C"/>
    <w:rsid w:val="00B728F9"/>
    <w:rsid w:val="00B76846"/>
    <w:rsid w:val="00B80803"/>
    <w:rsid w:val="00B80B0E"/>
    <w:rsid w:val="00B80F38"/>
    <w:rsid w:val="00B81652"/>
    <w:rsid w:val="00B81B93"/>
    <w:rsid w:val="00B81C5E"/>
    <w:rsid w:val="00B8612D"/>
    <w:rsid w:val="00B86C01"/>
    <w:rsid w:val="00B87B61"/>
    <w:rsid w:val="00B9343A"/>
    <w:rsid w:val="00B94FDA"/>
    <w:rsid w:val="00B951F2"/>
    <w:rsid w:val="00B96269"/>
    <w:rsid w:val="00B96E5B"/>
    <w:rsid w:val="00BA0542"/>
    <w:rsid w:val="00BA14C4"/>
    <w:rsid w:val="00BA2D9B"/>
    <w:rsid w:val="00BA4324"/>
    <w:rsid w:val="00BA43BA"/>
    <w:rsid w:val="00BA44BC"/>
    <w:rsid w:val="00BA4CC3"/>
    <w:rsid w:val="00BA50C3"/>
    <w:rsid w:val="00BA5D2F"/>
    <w:rsid w:val="00BA69CD"/>
    <w:rsid w:val="00BB0CD0"/>
    <w:rsid w:val="00BB2CD9"/>
    <w:rsid w:val="00BB4FED"/>
    <w:rsid w:val="00BB6836"/>
    <w:rsid w:val="00BB7A7E"/>
    <w:rsid w:val="00BC177E"/>
    <w:rsid w:val="00BC26AA"/>
    <w:rsid w:val="00BC2790"/>
    <w:rsid w:val="00BC37AE"/>
    <w:rsid w:val="00BC609E"/>
    <w:rsid w:val="00BC6922"/>
    <w:rsid w:val="00BC7670"/>
    <w:rsid w:val="00BD0771"/>
    <w:rsid w:val="00BD0B9A"/>
    <w:rsid w:val="00BD3489"/>
    <w:rsid w:val="00BD3845"/>
    <w:rsid w:val="00BD3F95"/>
    <w:rsid w:val="00BE2A9A"/>
    <w:rsid w:val="00BE348F"/>
    <w:rsid w:val="00BE3E4D"/>
    <w:rsid w:val="00BE5693"/>
    <w:rsid w:val="00BE63F5"/>
    <w:rsid w:val="00BE7F8E"/>
    <w:rsid w:val="00BF00B9"/>
    <w:rsid w:val="00BF229D"/>
    <w:rsid w:val="00BF2B77"/>
    <w:rsid w:val="00BF31E6"/>
    <w:rsid w:val="00BF372C"/>
    <w:rsid w:val="00BF3DB2"/>
    <w:rsid w:val="00BF48CE"/>
    <w:rsid w:val="00BF4D19"/>
    <w:rsid w:val="00BF57B6"/>
    <w:rsid w:val="00BF602A"/>
    <w:rsid w:val="00C0156E"/>
    <w:rsid w:val="00C01E38"/>
    <w:rsid w:val="00C03D20"/>
    <w:rsid w:val="00C04029"/>
    <w:rsid w:val="00C04EF9"/>
    <w:rsid w:val="00C10853"/>
    <w:rsid w:val="00C10922"/>
    <w:rsid w:val="00C12B77"/>
    <w:rsid w:val="00C13EDF"/>
    <w:rsid w:val="00C1465A"/>
    <w:rsid w:val="00C16380"/>
    <w:rsid w:val="00C16B00"/>
    <w:rsid w:val="00C20819"/>
    <w:rsid w:val="00C21143"/>
    <w:rsid w:val="00C21EEB"/>
    <w:rsid w:val="00C22A62"/>
    <w:rsid w:val="00C2376E"/>
    <w:rsid w:val="00C2538E"/>
    <w:rsid w:val="00C25CBE"/>
    <w:rsid w:val="00C26890"/>
    <w:rsid w:val="00C31D88"/>
    <w:rsid w:val="00C34DA6"/>
    <w:rsid w:val="00C40E6F"/>
    <w:rsid w:val="00C412E7"/>
    <w:rsid w:val="00C41885"/>
    <w:rsid w:val="00C41AE7"/>
    <w:rsid w:val="00C44094"/>
    <w:rsid w:val="00C44192"/>
    <w:rsid w:val="00C45221"/>
    <w:rsid w:val="00C454E2"/>
    <w:rsid w:val="00C50BAC"/>
    <w:rsid w:val="00C51738"/>
    <w:rsid w:val="00C51F06"/>
    <w:rsid w:val="00C52861"/>
    <w:rsid w:val="00C5335A"/>
    <w:rsid w:val="00C5476A"/>
    <w:rsid w:val="00C54D86"/>
    <w:rsid w:val="00C54EAB"/>
    <w:rsid w:val="00C56411"/>
    <w:rsid w:val="00C56CBF"/>
    <w:rsid w:val="00C570B5"/>
    <w:rsid w:val="00C57E88"/>
    <w:rsid w:val="00C61E50"/>
    <w:rsid w:val="00C638C1"/>
    <w:rsid w:val="00C6499E"/>
    <w:rsid w:val="00C64C80"/>
    <w:rsid w:val="00C659A8"/>
    <w:rsid w:val="00C6672E"/>
    <w:rsid w:val="00C673EB"/>
    <w:rsid w:val="00C67876"/>
    <w:rsid w:val="00C67888"/>
    <w:rsid w:val="00C70498"/>
    <w:rsid w:val="00C71439"/>
    <w:rsid w:val="00C714C2"/>
    <w:rsid w:val="00C72AAE"/>
    <w:rsid w:val="00C75029"/>
    <w:rsid w:val="00C755BD"/>
    <w:rsid w:val="00C76D7E"/>
    <w:rsid w:val="00C772E7"/>
    <w:rsid w:val="00C77468"/>
    <w:rsid w:val="00C8139C"/>
    <w:rsid w:val="00C81E97"/>
    <w:rsid w:val="00C82790"/>
    <w:rsid w:val="00C82A46"/>
    <w:rsid w:val="00C834C8"/>
    <w:rsid w:val="00C83E6B"/>
    <w:rsid w:val="00C8575E"/>
    <w:rsid w:val="00C86CDC"/>
    <w:rsid w:val="00C87C42"/>
    <w:rsid w:val="00C923B6"/>
    <w:rsid w:val="00C924C4"/>
    <w:rsid w:val="00C9346B"/>
    <w:rsid w:val="00C93942"/>
    <w:rsid w:val="00C94258"/>
    <w:rsid w:val="00C948D0"/>
    <w:rsid w:val="00C95C61"/>
    <w:rsid w:val="00C95E1A"/>
    <w:rsid w:val="00C966FB"/>
    <w:rsid w:val="00CA0097"/>
    <w:rsid w:val="00CA0270"/>
    <w:rsid w:val="00CA18B0"/>
    <w:rsid w:val="00CA1AD4"/>
    <w:rsid w:val="00CA3E24"/>
    <w:rsid w:val="00CA45F7"/>
    <w:rsid w:val="00CA6B17"/>
    <w:rsid w:val="00CA6D1A"/>
    <w:rsid w:val="00CB0003"/>
    <w:rsid w:val="00CB0C73"/>
    <w:rsid w:val="00CB2639"/>
    <w:rsid w:val="00CB3EB7"/>
    <w:rsid w:val="00CB432F"/>
    <w:rsid w:val="00CB5E34"/>
    <w:rsid w:val="00CC20DF"/>
    <w:rsid w:val="00CC3572"/>
    <w:rsid w:val="00CC3896"/>
    <w:rsid w:val="00CC41FD"/>
    <w:rsid w:val="00CC4C89"/>
    <w:rsid w:val="00CC64DB"/>
    <w:rsid w:val="00CC6AA3"/>
    <w:rsid w:val="00CC712E"/>
    <w:rsid w:val="00CC7590"/>
    <w:rsid w:val="00CC7706"/>
    <w:rsid w:val="00CD04EF"/>
    <w:rsid w:val="00CD2525"/>
    <w:rsid w:val="00CD47FF"/>
    <w:rsid w:val="00CE06B4"/>
    <w:rsid w:val="00CE33B9"/>
    <w:rsid w:val="00CE391E"/>
    <w:rsid w:val="00CE56E9"/>
    <w:rsid w:val="00CF05BD"/>
    <w:rsid w:val="00CF2537"/>
    <w:rsid w:val="00CF2E89"/>
    <w:rsid w:val="00CF5204"/>
    <w:rsid w:val="00CF6836"/>
    <w:rsid w:val="00CF6DF1"/>
    <w:rsid w:val="00CF747D"/>
    <w:rsid w:val="00D0090A"/>
    <w:rsid w:val="00D0255E"/>
    <w:rsid w:val="00D03418"/>
    <w:rsid w:val="00D0657E"/>
    <w:rsid w:val="00D067AE"/>
    <w:rsid w:val="00D11A4E"/>
    <w:rsid w:val="00D1229D"/>
    <w:rsid w:val="00D12EA6"/>
    <w:rsid w:val="00D147B0"/>
    <w:rsid w:val="00D14E56"/>
    <w:rsid w:val="00D15978"/>
    <w:rsid w:val="00D1698B"/>
    <w:rsid w:val="00D223CE"/>
    <w:rsid w:val="00D25DE2"/>
    <w:rsid w:val="00D2648C"/>
    <w:rsid w:val="00D264BF"/>
    <w:rsid w:val="00D2650E"/>
    <w:rsid w:val="00D26B12"/>
    <w:rsid w:val="00D303E7"/>
    <w:rsid w:val="00D3066B"/>
    <w:rsid w:val="00D3150A"/>
    <w:rsid w:val="00D317D9"/>
    <w:rsid w:val="00D31B08"/>
    <w:rsid w:val="00D32B79"/>
    <w:rsid w:val="00D3544C"/>
    <w:rsid w:val="00D357FF"/>
    <w:rsid w:val="00D36CCF"/>
    <w:rsid w:val="00D37AA2"/>
    <w:rsid w:val="00D40651"/>
    <w:rsid w:val="00D4215A"/>
    <w:rsid w:val="00D44B6D"/>
    <w:rsid w:val="00D4511D"/>
    <w:rsid w:val="00D4538D"/>
    <w:rsid w:val="00D45789"/>
    <w:rsid w:val="00D46B64"/>
    <w:rsid w:val="00D51361"/>
    <w:rsid w:val="00D51D1A"/>
    <w:rsid w:val="00D51ED7"/>
    <w:rsid w:val="00D51F69"/>
    <w:rsid w:val="00D5289B"/>
    <w:rsid w:val="00D54909"/>
    <w:rsid w:val="00D54A50"/>
    <w:rsid w:val="00D55888"/>
    <w:rsid w:val="00D60671"/>
    <w:rsid w:val="00D622FA"/>
    <w:rsid w:val="00D6348F"/>
    <w:rsid w:val="00D64E9E"/>
    <w:rsid w:val="00D66432"/>
    <w:rsid w:val="00D66708"/>
    <w:rsid w:val="00D678A0"/>
    <w:rsid w:val="00D67976"/>
    <w:rsid w:val="00D70297"/>
    <w:rsid w:val="00D73534"/>
    <w:rsid w:val="00D756BD"/>
    <w:rsid w:val="00D76173"/>
    <w:rsid w:val="00D77178"/>
    <w:rsid w:val="00D77FEA"/>
    <w:rsid w:val="00D805AC"/>
    <w:rsid w:val="00D805E9"/>
    <w:rsid w:val="00D80D12"/>
    <w:rsid w:val="00D81588"/>
    <w:rsid w:val="00D8234E"/>
    <w:rsid w:val="00D829E4"/>
    <w:rsid w:val="00D82EBF"/>
    <w:rsid w:val="00D83612"/>
    <w:rsid w:val="00D83A9A"/>
    <w:rsid w:val="00D83DAD"/>
    <w:rsid w:val="00D85207"/>
    <w:rsid w:val="00D86705"/>
    <w:rsid w:val="00D86785"/>
    <w:rsid w:val="00D86A53"/>
    <w:rsid w:val="00D872A0"/>
    <w:rsid w:val="00D874DD"/>
    <w:rsid w:val="00D90C8E"/>
    <w:rsid w:val="00D91466"/>
    <w:rsid w:val="00D91CA5"/>
    <w:rsid w:val="00D92AF1"/>
    <w:rsid w:val="00D93F36"/>
    <w:rsid w:val="00D953EE"/>
    <w:rsid w:val="00D9649F"/>
    <w:rsid w:val="00D964EF"/>
    <w:rsid w:val="00DA0C6F"/>
    <w:rsid w:val="00DA0D33"/>
    <w:rsid w:val="00DA1706"/>
    <w:rsid w:val="00DA230D"/>
    <w:rsid w:val="00DA2BBD"/>
    <w:rsid w:val="00DA2D1E"/>
    <w:rsid w:val="00DA34B1"/>
    <w:rsid w:val="00DA51A6"/>
    <w:rsid w:val="00DA5AAA"/>
    <w:rsid w:val="00DA6589"/>
    <w:rsid w:val="00DA6D8F"/>
    <w:rsid w:val="00DA7707"/>
    <w:rsid w:val="00DA79D0"/>
    <w:rsid w:val="00DB0D42"/>
    <w:rsid w:val="00DB2AC7"/>
    <w:rsid w:val="00DB34B2"/>
    <w:rsid w:val="00DB46EF"/>
    <w:rsid w:val="00DB572A"/>
    <w:rsid w:val="00DB5B28"/>
    <w:rsid w:val="00DB7612"/>
    <w:rsid w:val="00DB7650"/>
    <w:rsid w:val="00DC28D1"/>
    <w:rsid w:val="00DC44B7"/>
    <w:rsid w:val="00DC49E5"/>
    <w:rsid w:val="00DC5807"/>
    <w:rsid w:val="00DC5B89"/>
    <w:rsid w:val="00DC5C3E"/>
    <w:rsid w:val="00DC5CBA"/>
    <w:rsid w:val="00DC6EA5"/>
    <w:rsid w:val="00DC6EE2"/>
    <w:rsid w:val="00DC76AD"/>
    <w:rsid w:val="00DD097B"/>
    <w:rsid w:val="00DD1566"/>
    <w:rsid w:val="00DD1AE2"/>
    <w:rsid w:val="00DD1EDE"/>
    <w:rsid w:val="00DD2485"/>
    <w:rsid w:val="00DD3224"/>
    <w:rsid w:val="00DD3461"/>
    <w:rsid w:val="00DD3B53"/>
    <w:rsid w:val="00DD4679"/>
    <w:rsid w:val="00DD505D"/>
    <w:rsid w:val="00DD5D91"/>
    <w:rsid w:val="00DD69A8"/>
    <w:rsid w:val="00DD70EB"/>
    <w:rsid w:val="00DD73F4"/>
    <w:rsid w:val="00DE17A7"/>
    <w:rsid w:val="00DE1B1C"/>
    <w:rsid w:val="00DE29BA"/>
    <w:rsid w:val="00DE31B8"/>
    <w:rsid w:val="00DE3AB8"/>
    <w:rsid w:val="00DE3B87"/>
    <w:rsid w:val="00DE6827"/>
    <w:rsid w:val="00DE68C1"/>
    <w:rsid w:val="00DE6A11"/>
    <w:rsid w:val="00DE6B56"/>
    <w:rsid w:val="00DF57EB"/>
    <w:rsid w:val="00DF686A"/>
    <w:rsid w:val="00DF7825"/>
    <w:rsid w:val="00E015D2"/>
    <w:rsid w:val="00E01EC9"/>
    <w:rsid w:val="00E029D5"/>
    <w:rsid w:val="00E02FE0"/>
    <w:rsid w:val="00E042F4"/>
    <w:rsid w:val="00E0514C"/>
    <w:rsid w:val="00E060B6"/>
    <w:rsid w:val="00E06901"/>
    <w:rsid w:val="00E14AC1"/>
    <w:rsid w:val="00E15DCB"/>
    <w:rsid w:val="00E16C4B"/>
    <w:rsid w:val="00E202AD"/>
    <w:rsid w:val="00E209B0"/>
    <w:rsid w:val="00E23913"/>
    <w:rsid w:val="00E23C03"/>
    <w:rsid w:val="00E249C4"/>
    <w:rsid w:val="00E2543E"/>
    <w:rsid w:val="00E341E2"/>
    <w:rsid w:val="00E404F7"/>
    <w:rsid w:val="00E40722"/>
    <w:rsid w:val="00E42E4F"/>
    <w:rsid w:val="00E433C9"/>
    <w:rsid w:val="00E44FB4"/>
    <w:rsid w:val="00E4502A"/>
    <w:rsid w:val="00E456CA"/>
    <w:rsid w:val="00E51054"/>
    <w:rsid w:val="00E5209F"/>
    <w:rsid w:val="00E52E81"/>
    <w:rsid w:val="00E5464B"/>
    <w:rsid w:val="00E5524B"/>
    <w:rsid w:val="00E55852"/>
    <w:rsid w:val="00E621ED"/>
    <w:rsid w:val="00E63A95"/>
    <w:rsid w:val="00E6464C"/>
    <w:rsid w:val="00E664F9"/>
    <w:rsid w:val="00E66B6C"/>
    <w:rsid w:val="00E717BB"/>
    <w:rsid w:val="00E72794"/>
    <w:rsid w:val="00E728A8"/>
    <w:rsid w:val="00E73640"/>
    <w:rsid w:val="00E74372"/>
    <w:rsid w:val="00E7624F"/>
    <w:rsid w:val="00E77275"/>
    <w:rsid w:val="00E8082E"/>
    <w:rsid w:val="00E80A75"/>
    <w:rsid w:val="00E80ADA"/>
    <w:rsid w:val="00E812AF"/>
    <w:rsid w:val="00E81373"/>
    <w:rsid w:val="00E81D9C"/>
    <w:rsid w:val="00E834F3"/>
    <w:rsid w:val="00E836DE"/>
    <w:rsid w:val="00E83B84"/>
    <w:rsid w:val="00E83E3A"/>
    <w:rsid w:val="00E83E5B"/>
    <w:rsid w:val="00E8540B"/>
    <w:rsid w:val="00E85C67"/>
    <w:rsid w:val="00E87813"/>
    <w:rsid w:val="00E87B50"/>
    <w:rsid w:val="00E87C6D"/>
    <w:rsid w:val="00E9016B"/>
    <w:rsid w:val="00E914C2"/>
    <w:rsid w:val="00E914CD"/>
    <w:rsid w:val="00E9163B"/>
    <w:rsid w:val="00E92A6C"/>
    <w:rsid w:val="00E9312E"/>
    <w:rsid w:val="00E94125"/>
    <w:rsid w:val="00E943DB"/>
    <w:rsid w:val="00E949EE"/>
    <w:rsid w:val="00E95D71"/>
    <w:rsid w:val="00E95DA3"/>
    <w:rsid w:val="00E9773E"/>
    <w:rsid w:val="00EA074E"/>
    <w:rsid w:val="00EA088C"/>
    <w:rsid w:val="00EA23F3"/>
    <w:rsid w:val="00EA27FD"/>
    <w:rsid w:val="00EA31E3"/>
    <w:rsid w:val="00EA51A7"/>
    <w:rsid w:val="00EA63EA"/>
    <w:rsid w:val="00EB216B"/>
    <w:rsid w:val="00EB4F47"/>
    <w:rsid w:val="00EC32AE"/>
    <w:rsid w:val="00EC5A2E"/>
    <w:rsid w:val="00EC5EAB"/>
    <w:rsid w:val="00EC69CC"/>
    <w:rsid w:val="00EC7582"/>
    <w:rsid w:val="00EC7B88"/>
    <w:rsid w:val="00EC7E81"/>
    <w:rsid w:val="00ED11A5"/>
    <w:rsid w:val="00ED144E"/>
    <w:rsid w:val="00ED2BE0"/>
    <w:rsid w:val="00ED34A7"/>
    <w:rsid w:val="00ED3AD3"/>
    <w:rsid w:val="00ED5CE6"/>
    <w:rsid w:val="00EE1C10"/>
    <w:rsid w:val="00EE294B"/>
    <w:rsid w:val="00EE2CCC"/>
    <w:rsid w:val="00EE378C"/>
    <w:rsid w:val="00EE439C"/>
    <w:rsid w:val="00EE48F1"/>
    <w:rsid w:val="00EE4A16"/>
    <w:rsid w:val="00EF1545"/>
    <w:rsid w:val="00EF198E"/>
    <w:rsid w:val="00EF227F"/>
    <w:rsid w:val="00EF2615"/>
    <w:rsid w:val="00EF39A8"/>
    <w:rsid w:val="00EF40C5"/>
    <w:rsid w:val="00EF5447"/>
    <w:rsid w:val="00EF7F08"/>
    <w:rsid w:val="00F005CB"/>
    <w:rsid w:val="00F027D6"/>
    <w:rsid w:val="00F02E56"/>
    <w:rsid w:val="00F03AF7"/>
    <w:rsid w:val="00F040DD"/>
    <w:rsid w:val="00F05423"/>
    <w:rsid w:val="00F06B4E"/>
    <w:rsid w:val="00F06BFD"/>
    <w:rsid w:val="00F10FA1"/>
    <w:rsid w:val="00F121F6"/>
    <w:rsid w:val="00F12B20"/>
    <w:rsid w:val="00F13149"/>
    <w:rsid w:val="00F131F0"/>
    <w:rsid w:val="00F1363B"/>
    <w:rsid w:val="00F14E21"/>
    <w:rsid w:val="00F1595A"/>
    <w:rsid w:val="00F15A0C"/>
    <w:rsid w:val="00F15DFF"/>
    <w:rsid w:val="00F17E44"/>
    <w:rsid w:val="00F2108A"/>
    <w:rsid w:val="00F2191A"/>
    <w:rsid w:val="00F21963"/>
    <w:rsid w:val="00F21A97"/>
    <w:rsid w:val="00F21F56"/>
    <w:rsid w:val="00F23C95"/>
    <w:rsid w:val="00F24D21"/>
    <w:rsid w:val="00F25E1F"/>
    <w:rsid w:val="00F27161"/>
    <w:rsid w:val="00F27534"/>
    <w:rsid w:val="00F27AA1"/>
    <w:rsid w:val="00F30789"/>
    <w:rsid w:val="00F308CD"/>
    <w:rsid w:val="00F30E95"/>
    <w:rsid w:val="00F318E5"/>
    <w:rsid w:val="00F339A8"/>
    <w:rsid w:val="00F34699"/>
    <w:rsid w:val="00F35A32"/>
    <w:rsid w:val="00F36301"/>
    <w:rsid w:val="00F36C2A"/>
    <w:rsid w:val="00F376D6"/>
    <w:rsid w:val="00F376E7"/>
    <w:rsid w:val="00F37739"/>
    <w:rsid w:val="00F40CCD"/>
    <w:rsid w:val="00F431F0"/>
    <w:rsid w:val="00F43744"/>
    <w:rsid w:val="00F448BA"/>
    <w:rsid w:val="00F4511F"/>
    <w:rsid w:val="00F47702"/>
    <w:rsid w:val="00F47E85"/>
    <w:rsid w:val="00F52959"/>
    <w:rsid w:val="00F52A26"/>
    <w:rsid w:val="00F53039"/>
    <w:rsid w:val="00F576A2"/>
    <w:rsid w:val="00F577EF"/>
    <w:rsid w:val="00F6024A"/>
    <w:rsid w:val="00F60499"/>
    <w:rsid w:val="00F61305"/>
    <w:rsid w:val="00F61BB2"/>
    <w:rsid w:val="00F627EF"/>
    <w:rsid w:val="00F62A87"/>
    <w:rsid w:val="00F636EC"/>
    <w:rsid w:val="00F63817"/>
    <w:rsid w:val="00F64D69"/>
    <w:rsid w:val="00F6724C"/>
    <w:rsid w:val="00F71CD2"/>
    <w:rsid w:val="00F71EDA"/>
    <w:rsid w:val="00F72154"/>
    <w:rsid w:val="00F72ABB"/>
    <w:rsid w:val="00F731A7"/>
    <w:rsid w:val="00F74165"/>
    <w:rsid w:val="00F7455D"/>
    <w:rsid w:val="00F74B75"/>
    <w:rsid w:val="00F7504C"/>
    <w:rsid w:val="00F75793"/>
    <w:rsid w:val="00F77002"/>
    <w:rsid w:val="00F80331"/>
    <w:rsid w:val="00F805B5"/>
    <w:rsid w:val="00F85D23"/>
    <w:rsid w:val="00F86463"/>
    <w:rsid w:val="00F87403"/>
    <w:rsid w:val="00F87956"/>
    <w:rsid w:val="00F87D71"/>
    <w:rsid w:val="00F90BA8"/>
    <w:rsid w:val="00F927C9"/>
    <w:rsid w:val="00F93012"/>
    <w:rsid w:val="00F93602"/>
    <w:rsid w:val="00F9455E"/>
    <w:rsid w:val="00FA27FA"/>
    <w:rsid w:val="00FA3634"/>
    <w:rsid w:val="00FA3F58"/>
    <w:rsid w:val="00FA4CCA"/>
    <w:rsid w:val="00FA6021"/>
    <w:rsid w:val="00FA6E7B"/>
    <w:rsid w:val="00FA7F81"/>
    <w:rsid w:val="00FB01AD"/>
    <w:rsid w:val="00FB055B"/>
    <w:rsid w:val="00FB3055"/>
    <w:rsid w:val="00FB37D4"/>
    <w:rsid w:val="00FB3CE8"/>
    <w:rsid w:val="00FB5071"/>
    <w:rsid w:val="00FB580E"/>
    <w:rsid w:val="00FB7938"/>
    <w:rsid w:val="00FC0234"/>
    <w:rsid w:val="00FC03BB"/>
    <w:rsid w:val="00FC0EBD"/>
    <w:rsid w:val="00FC1A7C"/>
    <w:rsid w:val="00FC2746"/>
    <w:rsid w:val="00FC288D"/>
    <w:rsid w:val="00FC353B"/>
    <w:rsid w:val="00FC3622"/>
    <w:rsid w:val="00FC3828"/>
    <w:rsid w:val="00FC3B7E"/>
    <w:rsid w:val="00FC4D73"/>
    <w:rsid w:val="00FC68A4"/>
    <w:rsid w:val="00FC69E6"/>
    <w:rsid w:val="00FD0F41"/>
    <w:rsid w:val="00FD349B"/>
    <w:rsid w:val="00FD54B0"/>
    <w:rsid w:val="00FD5560"/>
    <w:rsid w:val="00FD5F7B"/>
    <w:rsid w:val="00FD6660"/>
    <w:rsid w:val="00FE046D"/>
    <w:rsid w:val="00FE163B"/>
    <w:rsid w:val="00FE19EE"/>
    <w:rsid w:val="00FE2B02"/>
    <w:rsid w:val="00FE3390"/>
    <w:rsid w:val="00FE3470"/>
    <w:rsid w:val="00FE62AA"/>
    <w:rsid w:val="00FE7824"/>
    <w:rsid w:val="00FF1D68"/>
    <w:rsid w:val="00FF2F22"/>
    <w:rsid w:val="00FF3172"/>
    <w:rsid w:val="00FF3737"/>
    <w:rsid w:val="00FF5F38"/>
    <w:rsid w:val="00FF601E"/>
    <w:rsid w:val="00FF6219"/>
    <w:rsid w:val="00FF746D"/>
    <w:rsid w:val="00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C2942A1-4892-4052-A29E-1D864C533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83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1"/>
    <w:basedOn w:val="a1"/>
    <w:next w:val="a3"/>
    <w:uiPriority w:val="59"/>
    <w:rsid w:val="0007183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Сетка таблицы1"/>
    <w:basedOn w:val="a1"/>
    <w:next w:val="a3"/>
    <w:uiPriority w:val="59"/>
    <w:rsid w:val="0007183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07183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0718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3"/>
    <w:uiPriority w:val="59"/>
    <w:rsid w:val="0007183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3"/>
    <w:uiPriority w:val="59"/>
    <w:rsid w:val="004E685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43B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43B99"/>
    <w:rPr>
      <w:rFonts w:ascii="Segoe UI" w:eastAsiaTheme="minorHAns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C3B2D1-E5E6-4A19-84B7-7BB00677B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1067</Words>
  <Characters>6087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Виктор</cp:lastModifiedBy>
  <cp:revision>13</cp:revision>
  <cp:lastPrinted>2021-02-01T14:10:00Z</cp:lastPrinted>
  <dcterms:created xsi:type="dcterms:W3CDTF">2021-01-29T07:08:00Z</dcterms:created>
  <dcterms:modified xsi:type="dcterms:W3CDTF">2021-12-23T18:39:00Z</dcterms:modified>
</cp:coreProperties>
</file>